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7B" w:rsidRPr="00FC677B" w:rsidRDefault="00FC677B" w:rsidP="00FC677B">
      <w:pPr>
        <w:pStyle w:val="a3"/>
        <w:ind w:left="540"/>
        <w:jc w:val="both"/>
        <w:rPr>
          <w:rFonts w:ascii="Arial" w:hAnsi="Arial" w:cs="Arial"/>
          <w:sz w:val="20"/>
          <w:szCs w:val="20"/>
        </w:rPr>
      </w:pPr>
      <w:r w:rsidRPr="00FC677B">
        <w:rPr>
          <w:rFonts w:ascii="Cambria" w:hAnsi="Cambria" w:cs="Arial"/>
          <w:b/>
          <w:bCs/>
          <w:sz w:val="20"/>
          <w:szCs w:val="20"/>
        </w:rPr>
        <w:t>Рекомендации гражданам: Как правильно организовать режим дня школьника?</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 </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Наибольшее влияние на состояние здоровья школьника оказывают количество и качество сна, питание и двигательная активность.</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 п.</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Кровать у ребёнка должна быть ровной, не провисающей, с невысокой подушкой. Комнату нужно хорошо проветривать.</w:t>
      </w:r>
    </w:p>
    <w:p w:rsidR="00FC677B" w:rsidRPr="00FC677B" w:rsidRDefault="00FC677B" w:rsidP="00FC677B">
      <w:pPr>
        <w:pStyle w:val="a3"/>
        <w:jc w:val="both"/>
        <w:rPr>
          <w:rFonts w:ascii="Arial" w:hAnsi="Arial" w:cs="Arial"/>
          <w:sz w:val="20"/>
          <w:szCs w:val="20"/>
        </w:rPr>
      </w:pPr>
      <w:r w:rsidRPr="00FC677B">
        <w:rPr>
          <w:rFonts w:ascii="Arial" w:hAnsi="Arial" w:cs="Arial"/>
          <w:b/>
          <w:bCs/>
          <w:sz w:val="20"/>
          <w:szCs w:val="20"/>
        </w:rPr>
        <w:t>Примерные нормы ночного сна для школьников:</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FC677B" w:rsidRPr="00FC677B" w:rsidRDefault="00FC677B" w:rsidP="00FC677B">
      <w:pPr>
        <w:pStyle w:val="a3"/>
        <w:jc w:val="both"/>
        <w:rPr>
          <w:rFonts w:ascii="Arial" w:hAnsi="Arial" w:cs="Arial"/>
          <w:sz w:val="20"/>
          <w:szCs w:val="20"/>
        </w:rPr>
      </w:pPr>
      <w:r w:rsidRPr="00FC677B">
        <w:rPr>
          <w:rFonts w:ascii="Arial" w:hAnsi="Arial" w:cs="Arial"/>
          <w:b/>
          <w:bCs/>
          <w:sz w:val="20"/>
          <w:szCs w:val="20"/>
        </w:rPr>
        <w:t>Рабочий стол</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 xml:space="preserve">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w:t>
      </w:r>
      <w:proofErr w:type="gramStart"/>
      <w:r w:rsidRPr="00FC677B">
        <w:rPr>
          <w:rFonts w:ascii="Arial" w:hAnsi="Arial" w:cs="Arial"/>
          <w:sz w:val="20"/>
          <w:szCs w:val="20"/>
        </w:rPr>
        <w:t>угол</w:t>
      </w:r>
      <w:proofErr w:type="gramEnd"/>
      <w:r w:rsidRPr="00FC677B">
        <w:rPr>
          <w:rFonts w:ascii="Arial" w:hAnsi="Arial" w:cs="Arial"/>
          <w:sz w:val="20"/>
          <w:szCs w:val="20"/>
        </w:rPr>
        <w:t xml:space="preserve"> как в тазобедренном, так и в коленном суставе. Стул должен иметь невысокую спинку.</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FC677B" w:rsidRPr="00FC677B" w:rsidRDefault="00FC677B" w:rsidP="00FC677B">
      <w:pPr>
        <w:pStyle w:val="a3"/>
        <w:jc w:val="both"/>
        <w:rPr>
          <w:rFonts w:ascii="Arial" w:hAnsi="Arial" w:cs="Arial"/>
          <w:sz w:val="20"/>
          <w:szCs w:val="20"/>
        </w:rPr>
      </w:pPr>
      <w:r w:rsidRPr="00FC677B">
        <w:rPr>
          <w:rFonts w:ascii="Arial" w:hAnsi="Arial" w:cs="Arial"/>
          <w:b/>
          <w:bCs/>
          <w:sz w:val="20"/>
          <w:szCs w:val="20"/>
        </w:rPr>
        <w:lastRenderedPageBreak/>
        <w:t>Школьный ранец</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 xml:space="preserve">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w:t>
      </w:r>
      <w:proofErr w:type="gramStart"/>
      <w:r w:rsidRPr="00FC677B">
        <w:rPr>
          <w:rFonts w:ascii="Arial" w:hAnsi="Arial" w:cs="Arial"/>
          <w:sz w:val="20"/>
          <w:szCs w:val="20"/>
        </w:rPr>
        <w:t>ранцы</w:t>
      </w:r>
      <w:proofErr w:type="gramEnd"/>
      <w:r w:rsidRPr="00FC677B">
        <w:rPr>
          <w:rFonts w:ascii="Arial" w:hAnsi="Arial" w:cs="Arial"/>
          <w:sz w:val="20"/>
          <w:szCs w:val="20"/>
        </w:rPr>
        <w:t xml:space="preserve">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Вес ранца не должен превышать: для учащихся начальных классов — 700 г, для учащихся средних и старших классов — 1000 г.</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FC677B" w:rsidRPr="00FC677B" w:rsidRDefault="00FC677B" w:rsidP="00FC677B">
      <w:pPr>
        <w:pStyle w:val="a3"/>
        <w:jc w:val="both"/>
        <w:rPr>
          <w:rFonts w:ascii="Arial" w:hAnsi="Arial" w:cs="Arial"/>
          <w:sz w:val="20"/>
          <w:szCs w:val="20"/>
        </w:rPr>
      </w:pPr>
      <w:r w:rsidRPr="00FC677B">
        <w:rPr>
          <w:rFonts w:ascii="Arial" w:hAnsi="Arial" w:cs="Arial"/>
          <w:b/>
          <w:bCs/>
          <w:sz w:val="20"/>
          <w:szCs w:val="20"/>
        </w:rPr>
        <w:t>Питание</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Для школьников рекомендуется 4–5-разовое питание.</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p>
    <w:p w:rsidR="00FC677B" w:rsidRPr="00FC677B" w:rsidRDefault="00FC677B" w:rsidP="00FC677B">
      <w:pPr>
        <w:pStyle w:val="a3"/>
        <w:jc w:val="both"/>
        <w:rPr>
          <w:rFonts w:ascii="Arial" w:hAnsi="Arial" w:cs="Arial"/>
          <w:sz w:val="20"/>
          <w:szCs w:val="20"/>
        </w:rPr>
      </w:pPr>
      <w:r w:rsidRPr="00FC677B">
        <w:rPr>
          <w:rFonts w:ascii="Arial" w:hAnsi="Arial" w:cs="Arial"/>
          <w:b/>
          <w:bCs/>
          <w:sz w:val="20"/>
          <w:szCs w:val="20"/>
        </w:rPr>
        <w:t>Игры и прогулки</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FC677B" w:rsidRPr="00FC677B" w:rsidRDefault="00FC677B" w:rsidP="00FC677B">
      <w:pPr>
        <w:pStyle w:val="a3"/>
        <w:jc w:val="both"/>
        <w:rPr>
          <w:rFonts w:ascii="Arial" w:hAnsi="Arial" w:cs="Arial"/>
          <w:sz w:val="20"/>
          <w:szCs w:val="20"/>
        </w:rPr>
      </w:pPr>
      <w:r w:rsidRPr="00FC677B">
        <w:rPr>
          <w:rFonts w:ascii="Arial" w:hAnsi="Arial" w:cs="Arial"/>
          <w:sz w:val="20"/>
          <w:szCs w:val="20"/>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072E00" w:rsidRPr="00D45F0C" w:rsidRDefault="00072E00">
      <w:bookmarkStart w:id="0" w:name="_GoBack"/>
      <w:bookmarkEnd w:id="0"/>
    </w:p>
    <w:sectPr w:rsidR="00072E00" w:rsidRPr="00D45F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4C"/>
    <w:rsid w:val="000001C1"/>
    <w:rsid w:val="00000DA6"/>
    <w:rsid w:val="00001358"/>
    <w:rsid w:val="00001A3E"/>
    <w:rsid w:val="00002FE5"/>
    <w:rsid w:val="00014352"/>
    <w:rsid w:val="000179CB"/>
    <w:rsid w:val="00017E17"/>
    <w:rsid w:val="000200CB"/>
    <w:rsid w:val="00022DA4"/>
    <w:rsid w:val="00023BAE"/>
    <w:rsid w:val="0002507D"/>
    <w:rsid w:val="000254F5"/>
    <w:rsid w:val="000258AF"/>
    <w:rsid w:val="00026899"/>
    <w:rsid w:val="000277B7"/>
    <w:rsid w:val="00034973"/>
    <w:rsid w:val="00034FC3"/>
    <w:rsid w:val="00035E01"/>
    <w:rsid w:val="00036F57"/>
    <w:rsid w:val="00037A98"/>
    <w:rsid w:val="00037B3E"/>
    <w:rsid w:val="00037C2B"/>
    <w:rsid w:val="00040901"/>
    <w:rsid w:val="00043EF7"/>
    <w:rsid w:val="00044A22"/>
    <w:rsid w:val="0005483A"/>
    <w:rsid w:val="00054FFE"/>
    <w:rsid w:val="000561E7"/>
    <w:rsid w:val="00056B0A"/>
    <w:rsid w:val="000572DC"/>
    <w:rsid w:val="0005774F"/>
    <w:rsid w:val="00057CB8"/>
    <w:rsid w:val="0006010C"/>
    <w:rsid w:val="00062398"/>
    <w:rsid w:val="00063012"/>
    <w:rsid w:val="000657E3"/>
    <w:rsid w:val="00065E17"/>
    <w:rsid w:val="00065FA3"/>
    <w:rsid w:val="0006605B"/>
    <w:rsid w:val="00066780"/>
    <w:rsid w:val="00067BDE"/>
    <w:rsid w:val="00070762"/>
    <w:rsid w:val="00071019"/>
    <w:rsid w:val="00071098"/>
    <w:rsid w:val="00071AF3"/>
    <w:rsid w:val="000723DA"/>
    <w:rsid w:val="00072E00"/>
    <w:rsid w:val="0007366F"/>
    <w:rsid w:val="00074D5F"/>
    <w:rsid w:val="00077C7C"/>
    <w:rsid w:val="00080A35"/>
    <w:rsid w:val="00080A73"/>
    <w:rsid w:val="00081866"/>
    <w:rsid w:val="00083DB7"/>
    <w:rsid w:val="00084CA8"/>
    <w:rsid w:val="0008531C"/>
    <w:rsid w:val="00085984"/>
    <w:rsid w:val="00085E47"/>
    <w:rsid w:val="000866C7"/>
    <w:rsid w:val="00090740"/>
    <w:rsid w:val="0009165B"/>
    <w:rsid w:val="000925CB"/>
    <w:rsid w:val="0009542A"/>
    <w:rsid w:val="000974E9"/>
    <w:rsid w:val="000A107C"/>
    <w:rsid w:val="000A3363"/>
    <w:rsid w:val="000A5D11"/>
    <w:rsid w:val="000A658C"/>
    <w:rsid w:val="000A65B9"/>
    <w:rsid w:val="000A6D52"/>
    <w:rsid w:val="000A7B2C"/>
    <w:rsid w:val="000B0D45"/>
    <w:rsid w:val="000B267F"/>
    <w:rsid w:val="000B4B9C"/>
    <w:rsid w:val="000B55C9"/>
    <w:rsid w:val="000B6CD5"/>
    <w:rsid w:val="000B6D59"/>
    <w:rsid w:val="000B7877"/>
    <w:rsid w:val="000C068F"/>
    <w:rsid w:val="000C1035"/>
    <w:rsid w:val="000C1118"/>
    <w:rsid w:val="000C1619"/>
    <w:rsid w:val="000C3027"/>
    <w:rsid w:val="000C4998"/>
    <w:rsid w:val="000C568C"/>
    <w:rsid w:val="000C60A8"/>
    <w:rsid w:val="000C68B9"/>
    <w:rsid w:val="000C6DC2"/>
    <w:rsid w:val="000C7902"/>
    <w:rsid w:val="000D168A"/>
    <w:rsid w:val="000D243C"/>
    <w:rsid w:val="000D3D48"/>
    <w:rsid w:val="000D5091"/>
    <w:rsid w:val="000D55DA"/>
    <w:rsid w:val="000D6D2E"/>
    <w:rsid w:val="000D6EEB"/>
    <w:rsid w:val="000E0B53"/>
    <w:rsid w:val="000E1B17"/>
    <w:rsid w:val="000E1FF5"/>
    <w:rsid w:val="000E2681"/>
    <w:rsid w:val="000E28F6"/>
    <w:rsid w:val="000E4318"/>
    <w:rsid w:val="000E4DE4"/>
    <w:rsid w:val="000E63E1"/>
    <w:rsid w:val="000E7082"/>
    <w:rsid w:val="000F2CB9"/>
    <w:rsid w:val="000F4A93"/>
    <w:rsid w:val="000F4EEF"/>
    <w:rsid w:val="000F5168"/>
    <w:rsid w:val="000F57E3"/>
    <w:rsid w:val="000F697D"/>
    <w:rsid w:val="000F76DD"/>
    <w:rsid w:val="00105120"/>
    <w:rsid w:val="001062CF"/>
    <w:rsid w:val="001065E3"/>
    <w:rsid w:val="00107158"/>
    <w:rsid w:val="001100B7"/>
    <w:rsid w:val="00110CDF"/>
    <w:rsid w:val="00113F69"/>
    <w:rsid w:val="00115CD3"/>
    <w:rsid w:val="00116217"/>
    <w:rsid w:val="00122994"/>
    <w:rsid w:val="00122AEF"/>
    <w:rsid w:val="0012349A"/>
    <w:rsid w:val="00123DED"/>
    <w:rsid w:val="0012620C"/>
    <w:rsid w:val="00127D81"/>
    <w:rsid w:val="00130F4C"/>
    <w:rsid w:val="00133119"/>
    <w:rsid w:val="001335DD"/>
    <w:rsid w:val="001344BD"/>
    <w:rsid w:val="00134692"/>
    <w:rsid w:val="0013512C"/>
    <w:rsid w:val="00135136"/>
    <w:rsid w:val="00135B00"/>
    <w:rsid w:val="00136035"/>
    <w:rsid w:val="001364A3"/>
    <w:rsid w:val="00136938"/>
    <w:rsid w:val="001377B8"/>
    <w:rsid w:val="00137AE8"/>
    <w:rsid w:val="001409C7"/>
    <w:rsid w:val="001414C9"/>
    <w:rsid w:val="001423DF"/>
    <w:rsid w:val="00146000"/>
    <w:rsid w:val="001465F7"/>
    <w:rsid w:val="00147C2A"/>
    <w:rsid w:val="00147D1D"/>
    <w:rsid w:val="00151B5E"/>
    <w:rsid w:val="001525DD"/>
    <w:rsid w:val="00152DE5"/>
    <w:rsid w:val="00153C8B"/>
    <w:rsid w:val="00153F69"/>
    <w:rsid w:val="0016137A"/>
    <w:rsid w:val="00161DC1"/>
    <w:rsid w:val="00162141"/>
    <w:rsid w:val="001650FF"/>
    <w:rsid w:val="00165357"/>
    <w:rsid w:val="001660A1"/>
    <w:rsid w:val="001728AE"/>
    <w:rsid w:val="00174949"/>
    <w:rsid w:val="00175521"/>
    <w:rsid w:val="00177377"/>
    <w:rsid w:val="00177621"/>
    <w:rsid w:val="0018137B"/>
    <w:rsid w:val="0018255E"/>
    <w:rsid w:val="00182EB8"/>
    <w:rsid w:val="00186E74"/>
    <w:rsid w:val="0019018A"/>
    <w:rsid w:val="001908DA"/>
    <w:rsid w:val="00191A96"/>
    <w:rsid w:val="00195A25"/>
    <w:rsid w:val="00195FBB"/>
    <w:rsid w:val="001976BB"/>
    <w:rsid w:val="00197AE4"/>
    <w:rsid w:val="001A37B9"/>
    <w:rsid w:val="001A5A23"/>
    <w:rsid w:val="001A67BE"/>
    <w:rsid w:val="001A7F08"/>
    <w:rsid w:val="001B0CAD"/>
    <w:rsid w:val="001B2404"/>
    <w:rsid w:val="001B322D"/>
    <w:rsid w:val="001B357D"/>
    <w:rsid w:val="001B3CD4"/>
    <w:rsid w:val="001B5A4F"/>
    <w:rsid w:val="001B5D7B"/>
    <w:rsid w:val="001B671F"/>
    <w:rsid w:val="001B6BBC"/>
    <w:rsid w:val="001C1088"/>
    <w:rsid w:val="001C1D5B"/>
    <w:rsid w:val="001C23B2"/>
    <w:rsid w:val="001C2A67"/>
    <w:rsid w:val="001C3E1E"/>
    <w:rsid w:val="001C4312"/>
    <w:rsid w:val="001C449F"/>
    <w:rsid w:val="001C4831"/>
    <w:rsid w:val="001C64AD"/>
    <w:rsid w:val="001C66B4"/>
    <w:rsid w:val="001C7422"/>
    <w:rsid w:val="001C7DE3"/>
    <w:rsid w:val="001D1FEB"/>
    <w:rsid w:val="001D29B6"/>
    <w:rsid w:val="001D2C20"/>
    <w:rsid w:val="001D4129"/>
    <w:rsid w:val="001D42A8"/>
    <w:rsid w:val="001D4871"/>
    <w:rsid w:val="001D61DF"/>
    <w:rsid w:val="001D6421"/>
    <w:rsid w:val="001D67B3"/>
    <w:rsid w:val="001E1603"/>
    <w:rsid w:val="001E1620"/>
    <w:rsid w:val="001E23BF"/>
    <w:rsid w:val="001E2831"/>
    <w:rsid w:val="001E4774"/>
    <w:rsid w:val="001E670F"/>
    <w:rsid w:val="001E7608"/>
    <w:rsid w:val="001E7A2D"/>
    <w:rsid w:val="001F19A3"/>
    <w:rsid w:val="001F20CA"/>
    <w:rsid w:val="001F25C9"/>
    <w:rsid w:val="001F3B9C"/>
    <w:rsid w:val="001F4E49"/>
    <w:rsid w:val="00203466"/>
    <w:rsid w:val="00203F04"/>
    <w:rsid w:val="002048E0"/>
    <w:rsid w:val="00207AF4"/>
    <w:rsid w:val="00212D4C"/>
    <w:rsid w:val="0021469A"/>
    <w:rsid w:val="002153DF"/>
    <w:rsid w:val="002157FA"/>
    <w:rsid w:val="00215B27"/>
    <w:rsid w:val="002163CA"/>
    <w:rsid w:val="002172CE"/>
    <w:rsid w:val="00221659"/>
    <w:rsid w:val="00222A58"/>
    <w:rsid w:val="00225B72"/>
    <w:rsid w:val="002304F2"/>
    <w:rsid w:val="002309C1"/>
    <w:rsid w:val="00230FB3"/>
    <w:rsid w:val="00233118"/>
    <w:rsid w:val="0023357F"/>
    <w:rsid w:val="00235017"/>
    <w:rsid w:val="0024085D"/>
    <w:rsid w:val="00241365"/>
    <w:rsid w:val="002456DC"/>
    <w:rsid w:val="002514F0"/>
    <w:rsid w:val="0025298F"/>
    <w:rsid w:val="002529D3"/>
    <w:rsid w:val="00252DEC"/>
    <w:rsid w:val="00255CC2"/>
    <w:rsid w:val="00256004"/>
    <w:rsid w:val="00257CB6"/>
    <w:rsid w:val="00260328"/>
    <w:rsid w:val="00260EBB"/>
    <w:rsid w:val="00262207"/>
    <w:rsid w:val="00262D90"/>
    <w:rsid w:val="00263C46"/>
    <w:rsid w:val="00264012"/>
    <w:rsid w:val="00264845"/>
    <w:rsid w:val="0026488A"/>
    <w:rsid w:val="00265E02"/>
    <w:rsid w:val="00270815"/>
    <w:rsid w:val="00272977"/>
    <w:rsid w:val="00272B61"/>
    <w:rsid w:val="00272C46"/>
    <w:rsid w:val="00273CA0"/>
    <w:rsid w:val="002740A0"/>
    <w:rsid w:val="00274889"/>
    <w:rsid w:val="00275A4C"/>
    <w:rsid w:val="00276F0A"/>
    <w:rsid w:val="00277638"/>
    <w:rsid w:val="002804C6"/>
    <w:rsid w:val="002812A7"/>
    <w:rsid w:val="00282334"/>
    <w:rsid w:val="0028299A"/>
    <w:rsid w:val="002832BD"/>
    <w:rsid w:val="00284D36"/>
    <w:rsid w:val="002859FC"/>
    <w:rsid w:val="00285B0A"/>
    <w:rsid w:val="0029333E"/>
    <w:rsid w:val="00294A1E"/>
    <w:rsid w:val="0029730C"/>
    <w:rsid w:val="00297929"/>
    <w:rsid w:val="002A05CF"/>
    <w:rsid w:val="002A1538"/>
    <w:rsid w:val="002A3A2F"/>
    <w:rsid w:val="002A3A37"/>
    <w:rsid w:val="002A6419"/>
    <w:rsid w:val="002B13A7"/>
    <w:rsid w:val="002B2D82"/>
    <w:rsid w:val="002B2ED4"/>
    <w:rsid w:val="002B40C1"/>
    <w:rsid w:val="002B6027"/>
    <w:rsid w:val="002B6DA2"/>
    <w:rsid w:val="002C0F84"/>
    <w:rsid w:val="002C122C"/>
    <w:rsid w:val="002C3440"/>
    <w:rsid w:val="002C3E60"/>
    <w:rsid w:val="002C41C7"/>
    <w:rsid w:val="002C51F7"/>
    <w:rsid w:val="002C5C41"/>
    <w:rsid w:val="002C7E65"/>
    <w:rsid w:val="002D070C"/>
    <w:rsid w:val="002D0928"/>
    <w:rsid w:val="002D1419"/>
    <w:rsid w:val="002D2698"/>
    <w:rsid w:val="002D274A"/>
    <w:rsid w:val="002D2D0D"/>
    <w:rsid w:val="002D4D40"/>
    <w:rsid w:val="002D5DA4"/>
    <w:rsid w:val="002D60C5"/>
    <w:rsid w:val="002D6747"/>
    <w:rsid w:val="002E016A"/>
    <w:rsid w:val="002E02F4"/>
    <w:rsid w:val="002E032B"/>
    <w:rsid w:val="002E2A2F"/>
    <w:rsid w:val="002E31A4"/>
    <w:rsid w:val="002E32A6"/>
    <w:rsid w:val="002E36B7"/>
    <w:rsid w:val="002E4666"/>
    <w:rsid w:val="002E5CFA"/>
    <w:rsid w:val="002E7216"/>
    <w:rsid w:val="002E7DCF"/>
    <w:rsid w:val="002F027F"/>
    <w:rsid w:val="002F1A94"/>
    <w:rsid w:val="002F2EC6"/>
    <w:rsid w:val="002F37DB"/>
    <w:rsid w:val="002F46C2"/>
    <w:rsid w:val="002F59D3"/>
    <w:rsid w:val="002F5DF0"/>
    <w:rsid w:val="002F6955"/>
    <w:rsid w:val="002F756C"/>
    <w:rsid w:val="0030094C"/>
    <w:rsid w:val="0030112C"/>
    <w:rsid w:val="003018C0"/>
    <w:rsid w:val="00303748"/>
    <w:rsid w:val="00304757"/>
    <w:rsid w:val="003047F5"/>
    <w:rsid w:val="00305B49"/>
    <w:rsid w:val="00306597"/>
    <w:rsid w:val="00307A20"/>
    <w:rsid w:val="003100A1"/>
    <w:rsid w:val="00310BF3"/>
    <w:rsid w:val="00311B10"/>
    <w:rsid w:val="00312DDE"/>
    <w:rsid w:val="0031457B"/>
    <w:rsid w:val="0031660F"/>
    <w:rsid w:val="00320899"/>
    <w:rsid w:val="003208FF"/>
    <w:rsid w:val="00322DBA"/>
    <w:rsid w:val="0032320E"/>
    <w:rsid w:val="0032359B"/>
    <w:rsid w:val="00323F8C"/>
    <w:rsid w:val="00324FD0"/>
    <w:rsid w:val="00325972"/>
    <w:rsid w:val="00325D27"/>
    <w:rsid w:val="003261A5"/>
    <w:rsid w:val="00327847"/>
    <w:rsid w:val="00327FDD"/>
    <w:rsid w:val="003301DB"/>
    <w:rsid w:val="00330E19"/>
    <w:rsid w:val="003346B6"/>
    <w:rsid w:val="0033477A"/>
    <w:rsid w:val="00335BDD"/>
    <w:rsid w:val="0033622B"/>
    <w:rsid w:val="00341C23"/>
    <w:rsid w:val="003421C0"/>
    <w:rsid w:val="00343165"/>
    <w:rsid w:val="00343B35"/>
    <w:rsid w:val="0034410A"/>
    <w:rsid w:val="003451F0"/>
    <w:rsid w:val="003462E9"/>
    <w:rsid w:val="00347287"/>
    <w:rsid w:val="003503DF"/>
    <w:rsid w:val="00351ED0"/>
    <w:rsid w:val="003541BA"/>
    <w:rsid w:val="003543D1"/>
    <w:rsid w:val="003545D4"/>
    <w:rsid w:val="00355523"/>
    <w:rsid w:val="00355D65"/>
    <w:rsid w:val="00356084"/>
    <w:rsid w:val="0036254B"/>
    <w:rsid w:val="00362627"/>
    <w:rsid w:val="00364635"/>
    <w:rsid w:val="0036491F"/>
    <w:rsid w:val="00364C0D"/>
    <w:rsid w:val="003656FD"/>
    <w:rsid w:val="00367E7F"/>
    <w:rsid w:val="00370CE9"/>
    <w:rsid w:val="003730C0"/>
    <w:rsid w:val="00375005"/>
    <w:rsid w:val="00377CEC"/>
    <w:rsid w:val="003800A6"/>
    <w:rsid w:val="00381737"/>
    <w:rsid w:val="003823E8"/>
    <w:rsid w:val="003850C1"/>
    <w:rsid w:val="0038717C"/>
    <w:rsid w:val="00390669"/>
    <w:rsid w:val="00390A6C"/>
    <w:rsid w:val="003929AE"/>
    <w:rsid w:val="003964C5"/>
    <w:rsid w:val="003973CC"/>
    <w:rsid w:val="003A0E8A"/>
    <w:rsid w:val="003A333C"/>
    <w:rsid w:val="003A34D5"/>
    <w:rsid w:val="003A3556"/>
    <w:rsid w:val="003A3663"/>
    <w:rsid w:val="003A570C"/>
    <w:rsid w:val="003A5DD1"/>
    <w:rsid w:val="003B0E29"/>
    <w:rsid w:val="003B20F0"/>
    <w:rsid w:val="003B278F"/>
    <w:rsid w:val="003B34AA"/>
    <w:rsid w:val="003B5DC8"/>
    <w:rsid w:val="003B63DB"/>
    <w:rsid w:val="003B64D4"/>
    <w:rsid w:val="003B71EB"/>
    <w:rsid w:val="003C1B2D"/>
    <w:rsid w:val="003C2212"/>
    <w:rsid w:val="003C4A9C"/>
    <w:rsid w:val="003C6F08"/>
    <w:rsid w:val="003C7BBB"/>
    <w:rsid w:val="003D5834"/>
    <w:rsid w:val="003D5956"/>
    <w:rsid w:val="003D6C28"/>
    <w:rsid w:val="003D7A41"/>
    <w:rsid w:val="003E01A1"/>
    <w:rsid w:val="003E02CC"/>
    <w:rsid w:val="003E47C9"/>
    <w:rsid w:val="003E62CC"/>
    <w:rsid w:val="003E6BCA"/>
    <w:rsid w:val="003E751C"/>
    <w:rsid w:val="003F1701"/>
    <w:rsid w:val="003F18E4"/>
    <w:rsid w:val="003F1EAC"/>
    <w:rsid w:val="003F301A"/>
    <w:rsid w:val="003F3096"/>
    <w:rsid w:val="003F3CDE"/>
    <w:rsid w:val="003F5FA2"/>
    <w:rsid w:val="003F64AB"/>
    <w:rsid w:val="003F6A93"/>
    <w:rsid w:val="003F7E55"/>
    <w:rsid w:val="00401F2D"/>
    <w:rsid w:val="00403061"/>
    <w:rsid w:val="00404025"/>
    <w:rsid w:val="0040439E"/>
    <w:rsid w:val="0040588C"/>
    <w:rsid w:val="00406544"/>
    <w:rsid w:val="0040686F"/>
    <w:rsid w:val="00406EDA"/>
    <w:rsid w:val="004077E6"/>
    <w:rsid w:val="00411520"/>
    <w:rsid w:val="004118DF"/>
    <w:rsid w:val="00411930"/>
    <w:rsid w:val="00414348"/>
    <w:rsid w:val="004204A9"/>
    <w:rsid w:val="00420B8B"/>
    <w:rsid w:val="00420F82"/>
    <w:rsid w:val="00422570"/>
    <w:rsid w:val="00423EA3"/>
    <w:rsid w:val="004263FB"/>
    <w:rsid w:val="00430666"/>
    <w:rsid w:val="00430731"/>
    <w:rsid w:val="0043208C"/>
    <w:rsid w:val="00432BAD"/>
    <w:rsid w:val="00432D97"/>
    <w:rsid w:val="00441E7C"/>
    <w:rsid w:val="0044203B"/>
    <w:rsid w:val="00444D5F"/>
    <w:rsid w:val="004456CB"/>
    <w:rsid w:val="004476EA"/>
    <w:rsid w:val="00447F4D"/>
    <w:rsid w:val="0045072C"/>
    <w:rsid w:val="00451198"/>
    <w:rsid w:val="004534CF"/>
    <w:rsid w:val="00453DA2"/>
    <w:rsid w:val="004542FB"/>
    <w:rsid w:val="00454622"/>
    <w:rsid w:val="0045520B"/>
    <w:rsid w:val="00456975"/>
    <w:rsid w:val="00456F8E"/>
    <w:rsid w:val="00457A1A"/>
    <w:rsid w:val="00461390"/>
    <w:rsid w:val="00461EA1"/>
    <w:rsid w:val="004638C1"/>
    <w:rsid w:val="00464E1C"/>
    <w:rsid w:val="004679DB"/>
    <w:rsid w:val="00467D6D"/>
    <w:rsid w:val="004701F0"/>
    <w:rsid w:val="00470EDD"/>
    <w:rsid w:val="00474237"/>
    <w:rsid w:val="004744A0"/>
    <w:rsid w:val="0047453D"/>
    <w:rsid w:val="004763F1"/>
    <w:rsid w:val="0047651D"/>
    <w:rsid w:val="00480E32"/>
    <w:rsid w:val="00483FB4"/>
    <w:rsid w:val="00484319"/>
    <w:rsid w:val="00485046"/>
    <w:rsid w:val="004854A3"/>
    <w:rsid w:val="00485930"/>
    <w:rsid w:val="004866BA"/>
    <w:rsid w:val="00491AF7"/>
    <w:rsid w:val="004922FE"/>
    <w:rsid w:val="004935AE"/>
    <w:rsid w:val="0049365B"/>
    <w:rsid w:val="004940DA"/>
    <w:rsid w:val="004A2935"/>
    <w:rsid w:val="004A3B71"/>
    <w:rsid w:val="004A3DAF"/>
    <w:rsid w:val="004A3EE8"/>
    <w:rsid w:val="004A6382"/>
    <w:rsid w:val="004A67B4"/>
    <w:rsid w:val="004B018D"/>
    <w:rsid w:val="004B0207"/>
    <w:rsid w:val="004B0469"/>
    <w:rsid w:val="004B166B"/>
    <w:rsid w:val="004B24BD"/>
    <w:rsid w:val="004B325B"/>
    <w:rsid w:val="004B4E6B"/>
    <w:rsid w:val="004B5828"/>
    <w:rsid w:val="004B6BA7"/>
    <w:rsid w:val="004B7285"/>
    <w:rsid w:val="004C0931"/>
    <w:rsid w:val="004C096F"/>
    <w:rsid w:val="004C3CA7"/>
    <w:rsid w:val="004C6BCC"/>
    <w:rsid w:val="004D369C"/>
    <w:rsid w:val="004D36A4"/>
    <w:rsid w:val="004D4535"/>
    <w:rsid w:val="004D51DE"/>
    <w:rsid w:val="004E223C"/>
    <w:rsid w:val="004E26F3"/>
    <w:rsid w:val="004E303E"/>
    <w:rsid w:val="004E3A6E"/>
    <w:rsid w:val="004E4C59"/>
    <w:rsid w:val="004E5B63"/>
    <w:rsid w:val="004E7BC9"/>
    <w:rsid w:val="004E7F50"/>
    <w:rsid w:val="004F0607"/>
    <w:rsid w:val="004F09FD"/>
    <w:rsid w:val="004F1C3B"/>
    <w:rsid w:val="004F28C7"/>
    <w:rsid w:val="004F2F9D"/>
    <w:rsid w:val="004F5829"/>
    <w:rsid w:val="004F644E"/>
    <w:rsid w:val="004F7866"/>
    <w:rsid w:val="00501E76"/>
    <w:rsid w:val="005035A1"/>
    <w:rsid w:val="00503F32"/>
    <w:rsid w:val="0050411F"/>
    <w:rsid w:val="0050434C"/>
    <w:rsid w:val="005076A2"/>
    <w:rsid w:val="00507DF1"/>
    <w:rsid w:val="00510EB7"/>
    <w:rsid w:val="005115D5"/>
    <w:rsid w:val="00512122"/>
    <w:rsid w:val="0051568B"/>
    <w:rsid w:val="00516200"/>
    <w:rsid w:val="00516994"/>
    <w:rsid w:val="005203BD"/>
    <w:rsid w:val="00520DFA"/>
    <w:rsid w:val="005215E9"/>
    <w:rsid w:val="00521F83"/>
    <w:rsid w:val="00522CAF"/>
    <w:rsid w:val="00523465"/>
    <w:rsid w:val="0052434D"/>
    <w:rsid w:val="00525344"/>
    <w:rsid w:val="00525C76"/>
    <w:rsid w:val="005262D4"/>
    <w:rsid w:val="00530074"/>
    <w:rsid w:val="005317F2"/>
    <w:rsid w:val="00531B5F"/>
    <w:rsid w:val="00536290"/>
    <w:rsid w:val="00536F86"/>
    <w:rsid w:val="00537E9D"/>
    <w:rsid w:val="00540666"/>
    <w:rsid w:val="00541BE4"/>
    <w:rsid w:val="00542C49"/>
    <w:rsid w:val="00543FAF"/>
    <w:rsid w:val="0054401F"/>
    <w:rsid w:val="005444F1"/>
    <w:rsid w:val="00544732"/>
    <w:rsid w:val="00547F11"/>
    <w:rsid w:val="00550CFB"/>
    <w:rsid w:val="00550DF6"/>
    <w:rsid w:val="005512D4"/>
    <w:rsid w:val="005513DA"/>
    <w:rsid w:val="0055168B"/>
    <w:rsid w:val="00551887"/>
    <w:rsid w:val="005529BF"/>
    <w:rsid w:val="00561A79"/>
    <w:rsid w:val="00565216"/>
    <w:rsid w:val="00572E66"/>
    <w:rsid w:val="0057343A"/>
    <w:rsid w:val="00574B0A"/>
    <w:rsid w:val="00574FCA"/>
    <w:rsid w:val="005755D1"/>
    <w:rsid w:val="00575A77"/>
    <w:rsid w:val="0057627E"/>
    <w:rsid w:val="005804BB"/>
    <w:rsid w:val="00580717"/>
    <w:rsid w:val="00582838"/>
    <w:rsid w:val="0058302D"/>
    <w:rsid w:val="00583996"/>
    <w:rsid w:val="00583FAA"/>
    <w:rsid w:val="0058460A"/>
    <w:rsid w:val="005856B7"/>
    <w:rsid w:val="00585B40"/>
    <w:rsid w:val="00585C29"/>
    <w:rsid w:val="005874DB"/>
    <w:rsid w:val="00593F57"/>
    <w:rsid w:val="0059520A"/>
    <w:rsid w:val="00596B8B"/>
    <w:rsid w:val="005A1174"/>
    <w:rsid w:val="005A2DC6"/>
    <w:rsid w:val="005A309A"/>
    <w:rsid w:val="005A40D3"/>
    <w:rsid w:val="005A52D8"/>
    <w:rsid w:val="005A5345"/>
    <w:rsid w:val="005A6616"/>
    <w:rsid w:val="005A77E3"/>
    <w:rsid w:val="005B0692"/>
    <w:rsid w:val="005B151A"/>
    <w:rsid w:val="005B3CBF"/>
    <w:rsid w:val="005B4BEA"/>
    <w:rsid w:val="005B5878"/>
    <w:rsid w:val="005C0554"/>
    <w:rsid w:val="005C057D"/>
    <w:rsid w:val="005C0948"/>
    <w:rsid w:val="005C1FFD"/>
    <w:rsid w:val="005C20D7"/>
    <w:rsid w:val="005C24AD"/>
    <w:rsid w:val="005C584C"/>
    <w:rsid w:val="005C59EF"/>
    <w:rsid w:val="005C5D24"/>
    <w:rsid w:val="005D1946"/>
    <w:rsid w:val="005D34E9"/>
    <w:rsid w:val="005D5784"/>
    <w:rsid w:val="005D6D56"/>
    <w:rsid w:val="005D6E66"/>
    <w:rsid w:val="005D7A9F"/>
    <w:rsid w:val="005D7E83"/>
    <w:rsid w:val="005E0DF6"/>
    <w:rsid w:val="005E1103"/>
    <w:rsid w:val="005E13C0"/>
    <w:rsid w:val="005E2D03"/>
    <w:rsid w:val="005E2D6F"/>
    <w:rsid w:val="005E305A"/>
    <w:rsid w:val="005E6A53"/>
    <w:rsid w:val="005E732D"/>
    <w:rsid w:val="005F0814"/>
    <w:rsid w:val="005F2B6C"/>
    <w:rsid w:val="005F36F5"/>
    <w:rsid w:val="005F3BC0"/>
    <w:rsid w:val="005F48A0"/>
    <w:rsid w:val="005F6690"/>
    <w:rsid w:val="005F76E5"/>
    <w:rsid w:val="006001E4"/>
    <w:rsid w:val="006009F4"/>
    <w:rsid w:val="00600C73"/>
    <w:rsid w:val="00601752"/>
    <w:rsid w:val="00601D1D"/>
    <w:rsid w:val="00602532"/>
    <w:rsid w:val="00605239"/>
    <w:rsid w:val="006065EC"/>
    <w:rsid w:val="006067A4"/>
    <w:rsid w:val="006075D1"/>
    <w:rsid w:val="00607C2E"/>
    <w:rsid w:val="0061255C"/>
    <w:rsid w:val="00612B95"/>
    <w:rsid w:val="00615742"/>
    <w:rsid w:val="00616001"/>
    <w:rsid w:val="00621B2C"/>
    <w:rsid w:val="00624A74"/>
    <w:rsid w:val="00624CB2"/>
    <w:rsid w:val="006265F4"/>
    <w:rsid w:val="00631411"/>
    <w:rsid w:val="006314E1"/>
    <w:rsid w:val="00632790"/>
    <w:rsid w:val="00632B69"/>
    <w:rsid w:val="00633084"/>
    <w:rsid w:val="0063486B"/>
    <w:rsid w:val="0063536F"/>
    <w:rsid w:val="0063784D"/>
    <w:rsid w:val="00637B6E"/>
    <w:rsid w:val="00637D8C"/>
    <w:rsid w:val="00646EAF"/>
    <w:rsid w:val="00647D32"/>
    <w:rsid w:val="00650D49"/>
    <w:rsid w:val="006523DA"/>
    <w:rsid w:val="00661F4A"/>
    <w:rsid w:val="006622C8"/>
    <w:rsid w:val="006633C7"/>
    <w:rsid w:val="00664F96"/>
    <w:rsid w:val="00664FEB"/>
    <w:rsid w:val="0066564E"/>
    <w:rsid w:val="00665BCC"/>
    <w:rsid w:val="006676EE"/>
    <w:rsid w:val="00670FCD"/>
    <w:rsid w:val="00672EBE"/>
    <w:rsid w:val="006737AD"/>
    <w:rsid w:val="006744A5"/>
    <w:rsid w:val="00675B7E"/>
    <w:rsid w:val="0067717F"/>
    <w:rsid w:val="00681FF7"/>
    <w:rsid w:val="0068252E"/>
    <w:rsid w:val="00683453"/>
    <w:rsid w:val="0068384B"/>
    <w:rsid w:val="0068391D"/>
    <w:rsid w:val="00684043"/>
    <w:rsid w:val="00685B76"/>
    <w:rsid w:val="00685FC5"/>
    <w:rsid w:val="0068619F"/>
    <w:rsid w:val="00687893"/>
    <w:rsid w:val="00687DCF"/>
    <w:rsid w:val="00687E2F"/>
    <w:rsid w:val="006933BE"/>
    <w:rsid w:val="00693B8B"/>
    <w:rsid w:val="00695632"/>
    <w:rsid w:val="00696A18"/>
    <w:rsid w:val="006A0B8A"/>
    <w:rsid w:val="006A26AB"/>
    <w:rsid w:val="006A2D68"/>
    <w:rsid w:val="006A523E"/>
    <w:rsid w:val="006A5320"/>
    <w:rsid w:val="006A5DE0"/>
    <w:rsid w:val="006A6CA2"/>
    <w:rsid w:val="006B3E09"/>
    <w:rsid w:val="006B474A"/>
    <w:rsid w:val="006B4DF6"/>
    <w:rsid w:val="006B6007"/>
    <w:rsid w:val="006B71F5"/>
    <w:rsid w:val="006B7D5B"/>
    <w:rsid w:val="006C0212"/>
    <w:rsid w:val="006C20CE"/>
    <w:rsid w:val="006C30BC"/>
    <w:rsid w:val="006C340F"/>
    <w:rsid w:val="006C3D80"/>
    <w:rsid w:val="006C4B2D"/>
    <w:rsid w:val="006D1AB3"/>
    <w:rsid w:val="006D1C3D"/>
    <w:rsid w:val="006D2A6D"/>
    <w:rsid w:val="006D355D"/>
    <w:rsid w:val="006D5435"/>
    <w:rsid w:val="006D5B4B"/>
    <w:rsid w:val="006D6E7D"/>
    <w:rsid w:val="006D7C94"/>
    <w:rsid w:val="006E0150"/>
    <w:rsid w:val="006E0467"/>
    <w:rsid w:val="006E0E45"/>
    <w:rsid w:val="006E18DA"/>
    <w:rsid w:val="006E2351"/>
    <w:rsid w:val="006E56A2"/>
    <w:rsid w:val="006E60EA"/>
    <w:rsid w:val="006E7F0B"/>
    <w:rsid w:val="006F20E1"/>
    <w:rsid w:val="006F2DF8"/>
    <w:rsid w:val="006F4073"/>
    <w:rsid w:val="006F5E52"/>
    <w:rsid w:val="006F7EFE"/>
    <w:rsid w:val="00700CDD"/>
    <w:rsid w:val="00700DA7"/>
    <w:rsid w:val="00702B59"/>
    <w:rsid w:val="00702E03"/>
    <w:rsid w:val="0070404C"/>
    <w:rsid w:val="007045DD"/>
    <w:rsid w:val="007054CB"/>
    <w:rsid w:val="00705942"/>
    <w:rsid w:val="00705DCD"/>
    <w:rsid w:val="00706FC0"/>
    <w:rsid w:val="00707B1C"/>
    <w:rsid w:val="00707DEA"/>
    <w:rsid w:val="007102F7"/>
    <w:rsid w:val="0071181B"/>
    <w:rsid w:val="00711CB5"/>
    <w:rsid w:val="00712FC2"/>
    <w:rsid w:val="00713175"/>
    <w:rsid w:val="00714529"/>
    <w:rsid w:val="00714A60"/>
    <w:rsid w:val="0071521B"/>
    <w:rsid w:val="00722598"/>
    <w:rsid w:val="0072338D"/>
    <w:rsid w:val="00723BAD"/>
    <w:rsid w:val="00723C70"/>
    <w:rsid w:val="00723F4B"/>
    <w:rsid w:val="00727E26"/>
    <w:rsid w:val="007329AA"/>
    <w:rsid w:val="00736596"/>
    <w:rsid w:val="0073707F"/>
    <w:rsid w:val="00740460"/>
    <w:rsid w:val="007440A6"/>
    <w:rsid w:val="0074567B"/>
    <w:rsid w:val="00746F7B"/>
    <w:rsid w:val="00750405"/>
    <w:rsid w:val="0075064F"/>
    <w:rsid w:val="00750970"/>
    <w:rsid w:val="00753319"/>
    <w:rsid w:val="00753410"/>
    <w:rsid w:val="0075428D"/>
    <w:rsid w:val="00754486"/>
    <w:rsid w:val="007547E8"/>
    <w:rsid w:val="00754F66"/>
    <w:rsid w:val="00760A5B"/>
    <w:rsid w:val="00763318"/>
    <w:rsid w:val="0076379F"/>
    <w:rsid w:val="007655A5"/>
    <w:rsid w:val="007659FD"/>
    <w:rsid w:val="00767295"/>
    <w:rsid w:val="00770567"/>
    <w:rsid w:val="007706EC"/>
    <w:rsid w:val="00772C3D"/>
    <w:rsid w:val="00773BFD"/>
    <w:rsid w:val="00776B1C"/>
    <w:rsid w:val="0077781A"/>
    <w:rsid w:val="00782711"/>
    <w:rsid w:val="00782A70"/>
    <w:rsid w:val="00783130"/>
    <w:rsid w:val="007831D7"/>
    <w:rsid w:val="007838A2"/>
    <w:rsid w:val="00783CDC"/>
    <w:rsid w:val="00783E1A"/>
    <w:rsid w:val="007862FE"/>
    <w:rsid w:val="007875A6"/>
    <w:rsid w:val="00790822"/>
    <w:rsid w:val="00790A06"/>
    <w:rsid w:val="00793491"/>
    <w:rsid w:val="007936C8"/>
    <w:rsid w:val="00794FE6"/>
    <w:rsid w:val="00795372"/>
    <w:rsid w:val="00797879"/>
    <w:rsid w:val="007978F4"/>
    <w:rsid w:val="007A2E45"/>
    <w:rsid w:val="007A34DE"/>
    <w:rsid w:val="007A5905"/>
    <w:rsid w:val="007B1B95"/>
    <w:rsid w:val="007B22E7"/>
    <w:rsid w:val="007B4318"/>
    <w:rsid w:val="007B564D"/>
    <w:rsid w:val="007B57D3"/>
    <w:rsid w:val="007C18BB"/>
    <w:rsid w:val="007C557B"/>
    <w:rsid w:val="007C55F0"/>
    <w:rsid w:val="007C6266"/>
    <w:rsid w:val="007D0163"/>
    <w:rsid w:val="007D46D2"/>
    <w:rsid w:val="007D5AA8"/>
    <w:rsid w:val="007D5BF7"/>
    <w:rsid w:val="007D683D"/>
    <w:rsid w:val="007D6BA6"/>
    <w:rsid w:val="007D7BFB"/>
    <w:rsid w:val="007E003A"/>
    <w:rsid w:val="007E2CCD"/>
    <w:rsid w:val="007E335A"/>
    <w:rsid w:val="007E3AD9"/>
    <w:rsid w:val="007E4332"/>
    <w:rsid w:val="007E74EC"/>
    <w:rsid w:val="007E7B24"/>
    <w:rsid w:val="007F03A0"/>
    <w:rsid w:val="007F1048"/>
    <w:rsid w:val="007F13A2"/>
    <w:rsid w:val="007F2734"/>
    <w:rsid w:val="007F3748"/>
    <w:rsid w:val="007F3F62"/>
    <w:rsid w:val="007F6ED7"/>
    <w:rsid w:val="008020EB"/>
    <w:rsid w:val="008056EA"/>
    <w:rsid w:val="00805FC4"/>
    <w:rsid w:val="008060DA"/>
    <w:rsid w:val="008078A9"/>
    <w:rsid w:val="00812046"/>
    <w:rsid w:val="00813F53"/>
    <w:rsid w:val="00814301"/>
    <w:rsid w:val="00814737"/>
    <w:rsid w:val="0081624B"/>
    <w:rsid w:val="0081630D"/>
    <w:rsid w:val="00820717"/>
    <w:rsid w:val="00820EAF"/>
    <w:rsid w:val="00822C02"/>
    <w:rsid w:val="00823180"/>
    <w:rsid w:val="00826533"/>
    <w:rsid w:val="00827F41"/>
    <w:rsid w:val="00831BE6"/>
    <w:rsid w:val="00832057"/>
    <w:rsid w:val="0083694B"/>
    <w:rsid w:val="00837C4E"/>
    <w:rsid w:val="00840532"/>
    <w:rsid w:val="00840882"/>
    <w:rsid w:val="00843859"/>
    <w:rsid w:val="00846573"/>
    <w:rsid w:val="008467ED"/>
    <w:rsid w:val="00850F31"/>
    <w:rsid w:val="00851BE0"/>
    <w:rsid w:val="00853E46"/>
    <w:rsid w:val="0085465B"/>
    <w:rsid w:val="00860488"/>
    <w:rsid w:val="008619F1"/>
    <w:rsid w:val="00861F0F"/>
    <w:rsid w:val="0086245C"/>
    <w:rsid w:val="00862EEC"/>
    <w:rsid w:val="008635F0"/>
    <w:rsid w:val="008640AA"/>
    <w:rsid w:val="008641B4"/>
    <w:rsid w:val="0086449B"/>
    <w:rsid w:val="00864F52"/>
    <w:rsid w:val="00865712"/>
    <w:rsid w:val="00866E05"/>
    <w:rsid w:val="00870801"/>
    <w:rsid w:val="00870BB1"/>
    <w:rsid w:val="00872F90"/>
    <w:rsid w:val="0087317E"/>
    <w:rsid w:val="00873C11"/>
    <w:rsid w:val="008754D9"/>
    <w:rsid w:val="00876784"/>
    <w:rsid w:val="00876900"/>
    <w:rsid w:val="008806E4"/>
    <w:rsid w:val="00881CE4"/>
    <w:rsid w:val="00882A92"/>
    <w:rsid w:val="00882C99"/>
    <w:rsid w:val="00885DF2"/>
    <w:rsid w:val="00886E44"/>
    <w:rsid w:val="00886F50"/>
    <w:rsid w:val="00887184"/>
    <w:rsid w:val="00887734"/>
    <w:rsid w:val="00887C0C"/>
    <w:rsid w:val="00893AF3"/>
    <w:rsid w:val="00893E8F"/>
    <w:rsid w:val="008953A5"/>
    <w:rsid w:val="008953E5"/>
    <w:rsid w:val="008961C7"/>
    <w:rsid w:val="008A06BD"/>
    <w:rsid w:val="008A28C2"/>
    <w:rsid w:val="008A68F2"/>
    <w:rsid w:val="008A7705"/>
    <w:rsid w:val="008B033E"/>
    <w:rsid w:val="008B09A0"/>
    <w:rsid w:val="008B1CB8"/>
    <w:rsid w:val="008B28E8"/>
    <w:rsid w:val="008B4FC9"/>
    <w:rsid w:val="008B50F8"/>
    <w:rsid w:val="008B5300"/>
    <w:rsid w:val="008B5F15"/>
    <w:rsid w:val="008B70CD"/>
    <w:rsid w:val="008B7A4F"/>
    <w:rsid w:val="008B7D07"/>
    <w:rsid w:val="008C1EEA"/>
    <w:rsid w:val="008C4490"/>
    <w:rsid w:val="008C5278"/>
    <w:rsid w:val="008C6C66"/>
    <w:rsid w:val="008C77E8"/>
    <w:rsid w:val="008C7E2E"/>
    <w:rsid w:val="008D024B"/>
    <w:rsid w:val="008D0579"/>
    <w:rsid w:val="008D16C6"/>
    <w:rsid w:val="008D1C0D"/>
    <w:rsid w:val="008D2D23"/>
    <w:rsid w:val="008D3EE5"/>
    <w:rsid w:val="008D4B60"/>
    <w:rsid w:val="008D4E8F"/>
    <w:rsid w:val="008D52EC"/>
    <w:rsid w:val="008D5B63"/>
    <w:rsid w:val="008D5F41"/>
    <w:rsid w:val="008D67C3"/>
    <w:rsid w:val="008E0928"/>
    <w:rsid w:val="008E3237"/>
    <w:rsid w:val="008E3A3E"/>
    <w:rsid w:val="008E4336"/>
    <w:rsid w:val="008E67A5"/>
    <w:rsid w:val="008E762A"/>
    <w:rsid w:val="008E785C"/>
    <w:rsid w:val="008F0086"/>
    <w:rsid w:val="008F1326"/>
    <w:rsid w:val="008F1C29"/>
    <w:rsid w:val="008F226E"/>
    <w:rsid w:val="008F5051"/>
    <w:rsid w:val="008F59FD"/>
    <w:rsid w:val="008F6913"/>
    <w:rsid w:val="008F6E3C"/>
    <w:rsid w:val="00903D86"/>
    <w:rsid w:val="00904E48"/>
    <w:rsid w:val="009076E5"/>
    <w:rsid w:val="00911A10"/>
    <w:rsid w:val="00912A7C"/>
    <w:rsid w:val="00913427"/>
    <w:rsid w:val="00913473"/>
    <w:rsid w:val="00913C5A"/>
    <w:rsid w:val="009163EC"/>
    <w:rsid w:val="00917872"/>
    <w:rsid w:val="009203CF"/>
    <w:rsid w:val="00920B65"/>
    <w:rsid w:val="009259D4"/>
    <w:rsid w:val="00926287"/>
    <w:rsid w:val="0093251F"/>
    <w:rsid w:val="00933CB6"/>
    <w:rsid w:val="0093451A"/>
    <w:rsid w:val="00943269"/>
    <w:rsid w:val="00946063"/>
    <w:rsid w:val="00950A39"/>
    <w:rsid w:val="0095103D"/>
    <w:rsid w:val="00951B3F"/>
    <w:rsid w:val="009521AB"/>
    <w:rsid w:val="009528B2"/>
    <w:rsid w:val="00954986"/>
    <w:rsid w:val="00954B33"/>
    <w:rsid w:val="00955423"/>
    <w:rsid w:val="00956DCD"/>
    <w:rsid w:val="00956DD3"/>
    <w:rsid w:val="00957EB1"/>
    <w:rsid w:val="00960192"/>
    <w:rsid w:val="0096067A"/>
    <w:rsid w:val="0096153D"/>
    <w:rsid w:val="00961653"/>
    <w:rsid w:val="00962588"/>
    <w:rsid w:val="009625F7"/>
    <w:rsid w:val="00962D95"/>
    <w:rsid w:val="0096346A"/>
    <w:rsid w:val="0096380B"/>
    <w:rsid w:val="009661F4"/>
    <w:rsid w:val="00966824"/>
    <w:rsid w:val="00967DB6"/>
    <w:rsid w:val="00970740"/>
    <w:rsid w:val="00971389"/>
    <w:rsid w:val="0097217F"/>
    <w:rsid w:val="00972322"/>
    <w:rsid w:val="009728BB"/>
    <w:rsid w:val="00973044"/>
    <w:rsid w:val="00976DD2"/>
    <w:rsid w:val="009811AC"/>
    <w:rsid w:val="0098306D"/>
    <w:rsid w:val="009834B8"/>
    <w:rsid w:val="009874C3"/>
    <w:rsid w:val="009876FB"/>
    <w:rsid w:val="00990A8D"/>
    <w:rsid w:val="00990FAC"/>
    <w:rsid w:val="00991DD5"/>
    <w:rsid w:val="00992FC4"/>
    <w:rsid w:val="009954C1"/>
    <w:rsid w:val="009971A9"/>
    <w:rsid w:val="009979AE"/>
    <w:rsid w:val="009A2469"/>
    <w:rsid w:val="009A50F0"/>
    <w:rsid w:val="009A5B61"/>
    <w:rsid w:val="009A6D9B"/>
    <w:rsid w:val="009A6E56"/>
    <w:rsid w:val="009A7172"/>
    <w:rsid w:val="009A77B6"/>
    <w:rsid w:val="009B0C30"/>
    <w:rsid w:val="009B0D2B"/>
    <w:rsid w:val="009B0D49"/>
    <w:rsid w:val="009B2DF0"/>
    <w:rsid w:val="009B31FA"/>
    <w:rsid w:val="009B3CF1"/>
    <w:rsid w:val="009C17FF"/>
    <w:rsid w:val="009C1BD9"/>
    <w:rsid w:val="009C42E9"/>
    <w:rsid w:val="009C57B0"/>
    <w:rsid w:val="009C7489"/>
    <w:rsid w:val="009C76E6"/>
    <w:rsid w:val="009C7C1C"/>
    <w:rsid w:val="009D0127"/>
    <w:rsid w:val="009D3A18"/>
    <w:rsid w:val="009D407A"/>
    <w:rsid w:val="009D5BE4"/>
    <w:rsid w:val="009E21F6"/>
    <w:rsid w:val="009E2A74"/>
    <w:rsid w:val="009E6131"/>
    <w:rsid w:val="009F1060"/>
    <w:rsid w:val="009F37FD"/>
    <w:rsid w:val="009F4633"/>
    <w:rsid w:val="009F4726"/>
    <w:rsid w:val="00A00B5B"/>
    <w:rsid w:val="00A0143C"/>
    <w:rsid w:val="00A021FD"/>
    <w:rsid w:val="00A041CC"/>
    <w:rsid w:val="00A04599"/>
    <w:rsid w:val="00A06B9A"/>
    <w:rsid w:val="00A1036E"/>
    <w:rsid w:val="00A10F70"/>
    <w:rsid w:val="00A11A8E"/>
    <w:rsid w:val="00A1261D"/>
    <w:rsid w:val="00A15327"/>
    <w:rsid w:val="00A15A74"/>
    <w:rsid w:val="00A161A2"/>
    <w:rsid w:val="00A16EA9"/>
    <w:rsid w:val="00A17AF4"/>
    <w:rsid w:val="00A2005F"/>
    <w:rsid w:val="00A2048B"/>
    <w:rsid w:val="00A2202B"/>
    <w:rsid w:val="00A23292"/>
    <w:rsid w:val="00A24431"/>
    <w:rsid w:val="00A25BB2"/>
    <w:rsid w:val="00A26140"/>
    <w:rsid w:val="00A263F0"/>
    <w:rsid w:val="00A26EA6"/>
    <w:rsid w:val="00A31DC1"/>
    <w:rsid w:val="00A32A0E"/>
    <w:rsid w:val="00A33CF2"/>
    <w:rsid w:val="00A341B8"/>
    <w:rsid w:val="00A35216"/>
    <w:rsid w:val="00A418DC"/>
    <w:rsid w:val="00A43583"/>
    <w:rsid w:val="00A43697"/>
    <w:rsid w:val="00A44482"/>
    <w:rsid w:val="00A449D9"/>
    <w:rsid w:val="00A45784"/>
    <w:rsid w:val="00A45DCE"/>
    <w:rsid w:val="00A474A2"/>
    <w:rsid w:val="00A47E33"/>
    <w:rsid w:val="00A50063"/>
    <w:rsid w:val="00A519C6"/>
    <w:rsid w:val="00A54175"/>
    <w:rsid w:val="00A57616"/>
    <w:rsid w:val="00A617A2"/>
    <w:rsid w:val="00A62EAD"/>
    <w:rsid w:val="00A64608"/>
    <w:rsid w:val="00A646CB"/>
    <w:rsid w:val="00A6613C"/>
    <w:rsid w:val="00A70589"/>
    <w:rsid w:val="00A70841"/>
    <w:rsid w:val="00A741F1"/>
    <w:rsid w:val="00A74A53"/>
    <w:rsid w:val="00A80F2E"/>
    <w:rsid w:val="00A816DD"/>
    <w:rsid w:val="00A81C6A"/>
    <w:rsid w:val="00A826A6"/>
    <w:rsid w:val="00A853BB"/>
    <w:rsid w:val="00A85F0B"/>
    <w:rsid w:val="00A86709"/>
    <w:rsid w:val="00A911D1"/>
    <w:rsid w:val="00A91552"/>
    <w:rsid w:val="00A92262"/>
    <w:rsid w:val="00A929FD"/>
    <w:rsid w:val="00A93843"/>
    <w:rsid w:val="00A961E4"/>
    <w:rsid w:val="00A97197"/>
    <w:rsid w:val="00AA013F"/>
    <w:rsid w:val="00AA095D"/>
    <w:rsid w:val="00AA0A8B"/>
    <w:rsid w:val="00AA3DF6"/>
    <w:rsid w:val="00AA4940"/>
    <w:rsid w:val="00AB056E"/>
    <w:rsid w:val="00AB063F"/>
    <w:rsid w:val="00AB0D69"/>
    <w:rsid w:val="00AB13BC"/>
    <w:rsid w:val="00AB1C81"/>
    <w:rsid w:val="00AB32D1"/>
    <w:rsid w:val="00AB4D12"/>
    <w:rsid w:val="00AB54C4"/>
    <w:rsid w:val="00AB5A44"/>
    <w:rsid w:val="00AB61BC"/>
    <w:rsid w:val="00AB68E4"/>
    <w:rsid w:val="00AB7E8D"/>
    <w:rsid w:val="00AC08D8"/>
    <w:rsid w:val="00AC0A5F"/>
    <w:rsid w:val="00AC1630"/>
    <w:rsid w:val="00AC1FA6"/>
    <w:rsid w:val="00AC285C"/>
    <w:rsid w:val="00AC4A60"/>
    <w:rsid w:val="00AC4F65"/>
    <w:rsid w:val="00AD1D65"/>
    <w:rsid w:val="00AD1EDE"/>
    <w:rsid w:val="00AD2BD4"/>
    <w:rsid w:val="00AD326D"/>
    <w:rsid w:val="00AD32B8"/>
    <w:rsid w:val="00AD3653"/>
    <w:rsid w:val="00AD3A88"/>
    <w:rsid w:val="00AD5DA0"/>
    <w:rsid w:val="00AD6646"/>
    <w:rsid w:val="00AD6A92"/>
    <w:rsid w:val="00AE040D"/>
    <w:rsid w:val="00AE18F0"/>
    <w:rsid w:val="00AE38E5"/>
    <w:rsid w:val="00AE7E58"/>
    <w:rsid w:val="00AF40F8"/>
    <w:rsid w:val="00AF44F4"/>
    <w:rsid w:val="00AF5865"/>
    <w:rsid w:val="00AF6116"/>
    <w:rsid w:val="00AF6693"/>
    <w:rsid w:val="00AF7458"/>
    <w:rsid w:val="00B0086B"/>
    <w:rsid w:val="00B02E88"/>
    <w:rsid w:val="00B05F0D"/>
    <w:rsid w:val="00B06645"/>
    <w:rsid w:val="00B0691C"/>
    <w:rsid w:val="00B0711F"/>
    <w:rsid w:val="00B10DB6"/>
    <w:rsid w:val="00B11CB7"/>
    <w:rsid w:val="00B12D88"/>
    <w:rsid w:val="00B131AB"/>
    <w:rsid w:val="00B1344A"/>
    <w:rsid w:val="00B158AC"/>
    <w:rsid w:val="00B15C54"/>
    <w:rsid w:val="00B179F7"/>
    <w:rsid w:val="00B21906"/>
    <w:rsid w:val="00B239EE"/>
    <w:rsid w:val="00B23EF5"/>
    <w:rsid w:val="00B24BFB"/>
    <w:rsid w:val="00B25A25"/>
    <w:rsid w:val="00B261E4"/>
    <w:rsid w:val="00B31D86"/>
    <w:rsid w:val="00B35089"/>
    <w:rsid w:val="00B3574C"/>
    <w:rsid w:val="00B35FB5"/>
    <w:rsid w:val="00B370D0"/>
    <w:rsid w:val="00B40945"/>
    <w:rsid w:val="00B409D2"/>
    <w:rsid w:val="00B40E74"/>
    <w:rsid w:val="00B4277D"/>
    <w:rsid w:val="00B42FC8"/>
    <w:rsid w:val="00B445BB"/>
    <w:rsid w:val="00B45A4A"/>
    <w:rsid w:val="00B469BC"/>
    <w:rsid w:val="00B5019C"/>
    <w:rsid w:val="00B5197E"/>
    <w:rsid w:val="00B52885"/>
    <w:rsid w:val="00B52A61"/>
    <w:rsid w:val="00B5666B"/>
    <w:rsid w:val="00B570EC"/>
    <w:rsid w:val="00B60265"/>
    <w:rsid w:val="00B6108B"/>
    <w:rsid w:val="00B611C9"/>
    <w:rsid w:val="00B61268"/>
    <w:rsid w:val="00B61636"/>
    <w:rsid w:val="00B61B30"/>
    <w:rsid w:val="00B6218E"/>
    <w:rsid w:val="00B62B4A"/>
    <w:rsid w:val="00B62DCD"/>
    <w:rsid w:val="00B63118"/>
    <w:rsid w:val="00B659CF"/>
    <w:rsid w:val="00B65B1A"/>
    <w:rsid w:val="00B66955"/>
    <w:rsid w:val="00B66B7A"/>
    <w:rsid w:val="00B71D09"/>
    <w:rsid w:val="00B74FC5"/>
    <w:rsid w:val="00B75CEF"/>
    <w:rsid w:val="00B75F91"/>
    <w:rsid w:val="00B83B7B"/>
    <w:rsid w:val="00B85E2E"/>
    <w:rsid w:val="00B8634C"/>
    <w:rsid w:val="00B86DF9"/>
    <w:rsid w:val="00B87E1C"/>
    <w:rsid w:val="00B914A8"/>
    <w:rsid w:val="00B920FD"/>
    <w:rsid w:val="00B93A9B"/>
    <w:rsid w:val="00B94454"/>
    <w:rsid w:val="00B94606"/>
    <w:rsid w:val="00B94DF0"/>
    <w:rsid w:val="00B96AC7"/>
    <w:rsid w:val="00B970F5"/>
    <w:rsid w:val="00B97195"/>
    <w:rsid w:val="00BA04AC"/>
    <w:rsid w:val="00BA2307"/>
    <w:rsid w:val="00BA379A"/>
    <w:rsid w:val="00BA42FF"/>
    <w:rsid w:val="00BA4444"/>
    <w:rsid w:val="00BA6120"/>
    <w:rsid w:val="00BA6724"/>
    <w:rsid w:val="00BA6E25"/>
    <w:rsid w:val="00BB0767"/>
    <w:rsid w:val="00BB2642"/>
    <w:rsid w:val="00BB3681"/>
    <w:rsid w:val="00BB75A9"/>
    <w:rsid w:val="00BC1034"/>
    <w:rsid w:val="00BC2A40"/>
    <w:rsid w:val="00BC3206"/>
    <w:rsid w:val="00BC4101"/>
    <w:rsid w:val="00BC46ED"/>
    <w:rsid w:val="00BC4743"/>
    <w:rsid w:val="00BC478B"/>
    <w:rsid w:val="00BC4902"/>
    <w:rsid w:val="00BC49D5"/>
    <w:rsid w:val="00BC673B"/>
    <w:rsid w:val="00BC694C"/>
    <w:rsid w:val="00BC7598"/>
    <w:rsid w:val="00BC76A4"/>
    <w:rsid w:val="00BC7E88"/>
    <w:rsid w:val="00BD06CB"/>
    <w:rsid w:val="00BD0756"/>
    <w:rsid w:val="00BD099D"/>
    <w:rsid w:val="00BD45B9"/>
    <w:rsid w:val="00BD7682"/>
    <w:rsid w:val="00BE06EF"/>
    <w:rsid w:val="00BE09CA"/>
    <w:rsid w:val="00BE0F8F"/>
    <w:rsid w:val="00BE19A9"/>
    <w:rsid w:val="00BE3033"/>
    <w:rsid w:val="00BE3814"/>
    <w:rsid w:val="00BE569A"/>
    <w:rsid w:val="00BE7B23"/>
    <w:rsid w:val="00BF0B51"/>
    <w:rsid w:val="00BF0D63"/>
    <w:rsid w:val="00BF1670"/>
    <w:rsid w:val="00BF20EA"/>
    <w:rsid w:val="00BF2759"/>
    <w:rsid w:val="00BF355D"/>
    <w:rsid w:val="00BF386D"/>
    <w:rsid w:val="00BF4D7F"/>
    <w:rsid w:val="00BF5529"/>
    <w:rsid w:val="00BF70AC"/>
    <w:rsid w:val="00C00424"/>
    <w:rsid w:val="00C0287E"/>
    <w:rsid w:val="00C03167"/>
    <w:rsid w:val="00C03B35"/>
    <w:rsid w:val="00C0459C"/>
    <w:rsid w:val="00C05351"/>
    <w:rsid w:val="00C0562B"/>
    <w:rsid w:val="00C103F5"/>
    <w:rsid w:val="00C10ACB"/>
    <w:rsid w:val="00C132EC"/>
    <w:rsid w:val="00C13D1F"/>
    <w:rsid w:val="00C14460"/>
    <w:rsid w:val="00C1623C"/>
    <w:rsid w:val="00C203BA"/>
    <w:rsid w:val="00C23E63"/>
    <w:rsid w:val="00C24583"/>
    <w:rsid w:val="00C25B8C"/>
    <w:rsid w:val="00C25D99"/>
    <w:rsid w:val="00C2707F"/>
    <w:rsid w:val="00C27FB2"/>
    <w:rsid w:val="00C331A9"/>
    <w:rsid w:val="00C3363A"/>
    <w:rsid w:val="00C365F6"/>
    <w:rsid w:val="00C36725"/>
    <w:rsid w:val="00C36A4B"/>
    <w:rsid w:val="00C36CBE"/>
    <w:rsid w:val="00C40F7F"/>
    <w:rsid w:val="00C40FB3"/>
    <w:rsid w:val="00C41117"/>
    <w:rsid w:val="00C4147E"/>
    <w:rsid w:val="00C41E8F"/>
    <w:rsid w:val="00C441AF"/>
    <w:rsid w:val="00C44E85"/>
    <w:rsid w:val="00C510D7"/>
    <w:rsid w:val="00C522BE"/>
    <w:rsid w:val="00C522D2"/>
    <w:rsid w:val="00C52620"/>
    <w:rsid w:val="00C52775"/>
    <w:rsid w:val="00C531A9"/>
    <w:rsid w:val="00C53C57"/>
    <w:rsid w:val="00C56038"/>
    <w:rsid w:val="00C560FA"/>
    <w:rsid w:val="00C578AA"/>
    <w:rsid w:val="00C616C1"/>
    <w:rsid w:val="00C63289"/>
    <w:rsid w:val="00C634F8"/>
    <w:rsid w:val="00C658CA"/>
    <w:rsid w:val="00C6734A"/>
    <w:rsid w:val="00C678DC"/>
    <w:rsid w:val="00C708B0"/>
    <w:rsid w:val="00C72826"/>
    <w:rsid w:val="00C74E3C"/>
    <w:rsid w:val="00C755A7"/>
    <w:rsid w:val="00C757F2"/>
    <w:rsid w:val="00C800D1"/>
    <w:rsid w:val="00C806C3"/>
    <w:rsid w:val="00C80961"/>
    <w:rsid w:val="00C815D0"/>
    <w:rsid w:val="00C82BF1"/>
    <w:rsid w:val="00C87287"/>
    <w:rsid w:val="00C875A8"/>
    <w:rsid w:val="00C9488C"/>
    <w:rsid w:val="00C956DE"/>
    <w:rsid w:val="00C95C16"/>
    <w:rsid w:val="00CA1D56"/>
    <w:rsid w:val="00CA1E86"/>
    <w:rsid w:val="00CA3628"/>
    <w:rsid w:val="00CA508C"/>
    <w:rsid w:val="00CA675C"/>
    <w:rsid w:val="00CB029A"/>
    <w:rsid w:val="00CB1F66"/>
    <w:rsid w:val="00CB201F"/>
    <w:rsid w:val="00CB3BDE"/>
    <w:rsid w:val="00CB4619"/>
    <w:rsid w:val="00CB73CC"/>
    <w:rsid w:val="00CB7E68"/>
    <w:rsid w:val="00CC2256"/>
    <w:rsid w:val="00CC295E"/>
    <w:rsid w:val="00CC2DB6"/>
    <w:rsid w:val="00CC58B6"/>
    <w:rsid w:val="00CC5911"/>
    <w:rsid w:val="00CC5ADF"/>
    <w:rsid w:val="00CD05C0"/>
    <w:rsid w:val="00CD088C"/>
    <w:rsid w:val="00CD21BA"/>
    <w:rsid w:val="00CD5A79"/>
    <w:rsid w:val="00CD786A"/>
    <w:rsid w:val="00CE08B1"/>
    <w:rsid w:val="00CE13EA"/>
    <w:rsid w:val="00CE24C8"/>
    <w:rsid w:val="00CE2619"/>
    <w:rsid w:val="00CE3245"/>
    <w:rsid w:val="00CE50F2"/>
    <w:rsid w:val="00CE5D7D"/>
    <w:rsid w:val="00CF11DA"/>
    <w:rsid w:val="00CF190E"/>
    <w:rsid w:val="00CF1CD9"/>
    <w:rsid w:val="00CF317B"/>
    <w:rsid w:val="00CF38D2"/>
    <w:rsid w:val="00CF3F8C"/>
    <w:rsid w:val="00CF60F7"/>
    <w:rsid w:val="00CF63AE"/>
    <w:rsid w:val="00CF69DB"/>
    <w:rsid w:val="00D0041D"/>
    <w:rsid w:val="00D009C5"/>
    <w:rsid w:val="00D01242"/>
    <w:rsid w:val="00D03D10"/>
    <w:rsid w:val="00D054D0"/>
    <w:rsid w:val="00D05E74"/>
    <w:rsid w:val="00D07ACD"/>
    <w:rsid w:val="00D105C4"/>
    <w:rsid w:val="00D11E72"/>
    <w:rsid w:val="00D17E48"/>
    <w:rsid w:val="00D2127D"/>
    <w:rsid w:val="00D21843"/>
    <w:rsid w:val="00D237CF"/>
    <w:rsid w:val="00D24AF5"/>
    <w:rsid w:val="00D26FD4"/>
    <w:rsid w:val="00D273BB"/>
    <w:rsid w:val="00D31E27"/>
    <w:rsid w:val="00D34479"/>
    <w:rsid w:val="00D34B06"/>
    <w:rsid w:val="00D34E5B"/>
    <w:rsid w:val="00D40484"/>
    <w:rsid w:val="00D40676"/>
    <w:rsid w:val="00D4189F"/>
    <w:rsid w:val="00D422FB"/>
    <w:rsid w:val="00D428A3"/>
    <w:rsid w:val="00D43587"/>
    <w:rsid w:val="00D442D3"/>
    <w:rsid w:val="00D44DB3"/>
    <w:rsid w:val="00D44F7B"/>
    <w:rsid w:val="00D45B9B"/>
    <w:rsid w:val="00D45DCE"/>
    <w:rsid w:val="00D45F0C"/>
    <w:rsid w:val="00D4604C"/>
    <w:rsid w:val="00D501FF"/>
    <w:rsid w:val="00D50C5E"/>
    <w:rsid w:val="00D519D5"/>
    <w:rsid w:val="00D5435E"/>
    <w:rsid w:val="00D5635A"/>
    <w:rsid w:val="00D56E90"/>
    <w:rsid w:val="00D57D2F"/>
    <w:rsid w:val="00D61774"/>
    <w:rsid w:val="00D61E7F"/>
    <w:rsid w:val="00D6272B"/>
    <w:rsid w:val="00D6544F"/>
    <w:rsid w:val="00D674F2"/>
    <w:rsid w:val="00D677EC"/>
    <w:rsid w:val="00D70B1F"/>
    <w:rsid w:val="00D70D4A"/>
    <w:rsid w:val="00D71229"/>
    <w:rsid w:val="00D71FFD"/>
    <w:rsid w:val="00D73D80"/>
    <w:rsid w:val="00D742CE"/>
    <w:rsid w:val="00D75766"/>
    <w:rsid w:val="00D766C7"/>
    <w:rsid w:val="00D7750D"/>
    <w:rsid w:val="00D81E90"/>
    <w:rsid w:val="00D82830"/>
    <w:rsid w:val="00D8292E"/>
    <w:rsid w:val="00D877B0"/>
    <w:rsid w:val="00D87E1A"/>
    <w:rsid w:val="00D90C22"/>
    <w:rsid w:val="00D914EC"/>
    <w:rsid w:val="00D9178A"/>
    <w:rsid w:val="00D91BCA"/>
    <w:rsid w:val="00D91FE8"/>
    <w:rsid w:val="00D92732"/>
    <w:rsid w:val="00D94568"/>
    <w:rsid w:val="00D94BE7"/>
    <w:rsid w:val="00D94E6E"/>
    <w:rsid w:val="00D9529D"/>
    <w:rsid w:val="00D97126"/>
    <w:rsid w:val="00DA27DE"/>
    <w:rsid w:val="00DA489E"/>
    <w:rsid w:val="00DA5A86"/>
    <w:rsid w:val="00DA6AE3"/>
    <w:rsid w:val="00DA6D26"/>
    <w:rsid w:val="00DA7677"/>
    <w:rsid w:val="00DA789F"/>
    <w:rsid w:val="00DA7D7A"/>
    <w:rsid w:val="00DB0A78"/>
    <w:rsid w:val="00DB1DC7"/>
    <w:rsid w:val="00DB1F42"/>
    <w:rsid w:val="00DB3125"/>
    <w:rsid w:val="00DB3B29"/>
    <w:rsid w:val="00DB409C"/>
    <w:rsid w:val="00DB51C5"/>
    <w:rsid w:val="00DB52BC"/>
    <w:rsid w:val="00DB5E27"/>
    <w:rsid w:val="00DB6B98"/>
    <w:rsid w:val="00DB6E85"/>
    <w:rsid w:val="00DC15A5"/>
    <w:rsid w:val="00DC3E1D"/>
    <w:rsid w:val="00DC42E2"/>
    <w:rsid w:val="00DC4565"/>
    <w:rsid w:val="00DC5E05"/>
    <w:rsid w:val="00DC5F60"/>
    <w:rsid w:val="00DC5F80"/>
    <w:rsid w:val="00DC6728"/>
    <w:rsid w:val="00DD010A"/>
    <w:rsid w:val="00DD20DF"/>
    <w:rsid w:val="00DD2321"/>
    <w:rsid w:val="00DD3115"/>
    <w:rsid w:val="00DD3792"/>
    <w:rsid w:val="00DD3C4C"/>
    <w:rsid w:val="00DD3CCC"/>
    <w:rsid w:val="00DD5CC8"/>
    <w:rsid w:val="00DD6214"/>
    <w:rsid w:val="00DD7736"/>
    <w:rsid w:val="00DE0FE2"/>
    <w:rsid w:val="00DE112A"/>
    <w:rsid w:val="00DE2DA3"/>
    <w:rsid w:val="00DE498C"/>
    <w:rsid w:val="00DE4C93"/>
    <w:rsid w:val="00DE6949"/>
    <w:rsid w:val="00DE6E72"/>
    <w:rsid w:val="00DE75C4"/>
    <w:rsid w:val="00DF022D"/>
    <w:rsid w:val="00DF0786"/>
    <w:rsid w:val="00DF0CC5"/>
    <w:rsid w:val="00DF1207"/>
    <w:rsid w:val="00DF1728"/>
    <w:rsid w:val="00DF1D62"/>
    <w:rsid w:val="00DF4A00"/>
    <w:rsid w:val="00DF5074"/>
    <w:rsid w:val="00DF7907"/>
    <w:rsid w:val="00DF7DC3"/>
    <w:rsid w:val="00E00A62"/>
    <w:rsid w:val="00E0126D"/>
    <w:rsid w:val="00E016D9"/>
    <w:rsid w:val="00E032AB"/>
    <w:rsid w:val="00E0387D"/>
    <w:rsid w:val="00E0444C"/>
    <w:rsid w:val="00E05DF3"/>
    <w:rsid w:val="00E06019"/>
    <w:rsid w:val="00E06DD7"/>
    <w:rsid w:val="00E07F59"/>
    <w:rsid w:val="00E107D8"/>
    <w:rsid w:val="00E1258A"/>
    <w:rsid w:val="00E13A28"/>
    <w:rsid w:val="00E14073"/>
    <w:rsid w:val="00E1712D"/>
    <w:rsid w:val="00E178A9"/>
    <w:rsid w:val="00E20C5B"/>
    <w:rsid w:val="00E21757"/>
    <w:rsid w:val="00E239D8"/>
    <w:rsid w:val="00E2573F"/>
    <w:rsid w:val="00E25FA7"/>
    <w:rsid w:val="00E268E6"/>
    <w:rsid w:val="00E31646"/>
    <w:rsid w:val="00E31764"/>
    <w:rsid w:val="00E334F6"/>
    <w:rsid w:val="00E33F3B"/>
    <w:rsid w:val="00E35AF9"/>
    <w:rsid w:val="00E419E6"/>
    <w:rsid w:val="00E449F7"/>
    <w:rsid w:val="00E4698D"/>
    <w:rsid w:val="00E47099"/>
    <w:rsid w:val="00E47822"/>
    <w:rsid w:val="00E504B0"/>
    <w:rsid w:val="00E50EBA"/>
    <w:rsid w:val="00E50EF7"/>
    <w:rsid w:val="00E51105"/>
    <w:rsid w:val="00E516D8"/>
    <w:rsid w:val="00E51701"/>
    <w:rsid w:val="00E51F29"/>
    <w:rsid w:val="00E52DAD"/>
    <w:rsid w:val="00E546B9"/>
    <w:rsid w:val="00E55128"/>
    <w:rsid w:val="00E55264"/>
    <w:rsid w:val="00E5684B"/>
    <w:rsid w:val="00E57205"/>
    <w:rsid w:val="00E57DF2"/>
    <w:rsid w:val="00E60430"/>
    <w:rsid w:val="00E61FAA"/>
    <w:rsid w:val="00E67064"/>
    <w:rsid w:val="00E70A40"/>
    <w:rsid w:val="00E7163C"/>
    <w:rsid w:val="00E73013"/>
    <w:rsid w:val="00E74764"/>
    <w:rsid w:val="00E749D9"/>
    <w:rsid w:val="00E762D8"/>
    <w:rsid w:val="00E77039"/>
    <w:rsid w:val="00E80CEC"/>
    <w:rsid w:val="00E82626"/>
    <w:rsid w:val="00E828FA"/>
    <w:rsid w:val="00E82F36"/>
    <w:rsid w:val="00E83094"/>
    <w:rsid w:val="00E84C13"/>
    <w:rsid w:val="00E855D9"/>
    <w:rsid w:val="00E85FB0"/>
    <w:rsid w:val="00E86944"/>
    <w:rsid w:val="00E87168"/>
    <w:rsid w:val="00E9071C"/>
    <w:rsid w:val="00E932C6"/>
    <w:rsid w:val="00E93F5A"/>
    <w:rsid w:val="00E94C04"/>
    <w:rsid w:val="00E95520"/>
    <w:rsid w:val="00E960D9"/>
    <w:rsid w:val="00EA0F68"/>
    <w:rsid w:val="00EA1C6C"/>
    <w:rsid w:val="00EA338A"/>
    <w:rsid w:val="00EA3E98"/>
    <w:rsid w:val="00EA5624"/>
    <w:rsid w:val="00EA65F4"/>
    <w:rsid w:val="00EA67C6"/>
    <w:rsid w:val="00EA71AB"/>
    <w:rsid w:val="00EA7ED0"/>
    <w:rsid w:val="00EB2397"/>
    <w:rsid w:val="00EB2A1B"/>
    <w:rsid w:val="00EB3DE9"/>
    <w:rsid w:val="00EB780E"/>
    <w:rsid w:val="00EC1291"/>
    <w:rsid w:val="00EC153A"/>
    <w:rsid w:val="00EC5246"/>
    <w:rsid w:val="00EC5523"/>
    <w:rsid w:val="00EC5B61"/>
    <w:rsid w:val="00EC749D"/>
    <w:rsid w:val="00EC7AA7"/>
    <w:rsid w:val="00ED29C9"/>
    <w:rsid w:val="00ED37D3"/>
    <w:rsid w:val="00ED459C"/>
    <w:rsid w:val="00ED475E"/>
    <w:rsid w:val="00ED5F63"/>
    <w:rsid w:val="00ED7635"/>
    <w:rsid w:val="00EE015B"/>
    <w:rsid w:val="00EE01E3"/>
    <w:rsid w:val="00EE0370"/>
    <w:rsid w:val="00EE04D9"/>
    <w:rsid w:val="00EE189D"/>
    <w:rsid w:val="00EE20E7"/>
    <w:rsid w:val="00EE33DA"/>
    <w:rsid w:val="00EE5EBF"/>
    <w:rsid w:val="00EF479C"/>
    <w:rsid w:val="00EF5296"/>
    <w:rsid w:val="00EF60C7"/>
    <w:rsid w:val="00EF6E27"/>
    <w:rsid w:val="00EF6E5F"/>
    <w:rsid w:val="00EF77BB"/>
    <w:rsid w:val="00F01796"/>
    <w:rsid w:val="00F018D3"/>
    <w:rsid w:val="00F04DD0"/>
    <w:rsid w:val="00F06842"/>
    <w:rsid w:val="00F12881"/>
    <w:rsid w:val="00F12B43"/>
    <w:rsid w:val="00F13E44"/>
    <w:rsid w:val="00F142C8"/>
    <w:rsid w:val="00F172C2"/>
    <w:rsid w:val="00F174D8"/>
    <w:rsid w:val="00F20DDC"/>
    <w:rsid w:val="00F217EE"/>
    <w:rsid w:val="00F22C4A"/>
    <w:rsid w:val="00F23C5B"/>
    <w:rsid w:val="00F26D45"/>
    <w:rsid w:val="00F30949"/>
    <w:rsid w:val="00F31432"/>
    <w:rsid w:val="00F31BD9"/>
    <w:rsid w:val="00F334B3"/>
    <w:rsid w:val="00F33BF4"/>
    <w:rsid w:val="00F3675A"/>
    <w:rsid w:val="00F36769"/>
    <w:rsid w:val="00F416E0"/>
    <w:rsid w:val="00F42D84"/>
    <w:rsid w:val="00F4705C"/>
    <w:rsid w:val="00F472C2"/>
    <w:rsid w:val="00F508A7"/>
    <w:rsid w:val="00F50EC5"/>
    <w:rsid w:val="00F5510B"/>
    <w:rsid w:val="00F55C51"/>
    <w:rsid w:val="00F5602C"/>
    <w:rsid w:val="00F57D70"/>
    <w:rsid w:val="00F65040"/>
    <w:rsid w:val="00F67C5C"/>
    <w:rsid w:val="00F712A9"/>
    <w:rsid w:val="00F71ACD"/>
    <w:rsid w:val="00F72621"/>
    <w:rsid w:val="00F73DB4"/>
    <w:rsid w:val="00F74DA4"/>
    <w:rsid w:val="00F76E70"/>
    <w:rsid w:val="00F77469"/>
    <w:rsid w:val="00F82C33"/>
    <w:rsid w:val="00F82D21"/>
    <w:rsid w:val="00F82FA8"/>
    <w:rsid w:val="00F85B41"/>
    <w:rsid w:val="00F86078"/>
    <w:rsid w:val="00F867AE"/>
    <w:rsid w:val="00F87103"/>
    <w:rsid w:val="00F87B79"/>
    <w:rsid w:val="00F87CE9"/>
    <w:rsid w:val="00F901E4"/>
    <w:rsid w:val="00F9029E"/>
    <w:rsid w:val="00F91DA1"/>
    <w:rsid w:val="00F94395"/>
    <w:rsid w:val="00F9479E"/>
    <w:rsid w:val="00F9483E"/>
    <w:rsid w:val="00F97FB8"/>
    <w:rsid w:val="00FA0B55"/>
    <w:rsid w:val="00FA12CD"/>
    <w:rsid w:val="00FA42D1"/>
    <w:rsid w:val="00FA653B"/>
    <w:rsid w:val="00FA76BC"/>
    <w:rsid w:val="00FB03E5"/>
    <w:rsid w:val="00FB5651"/>
    <w:rsid w:val="00FB5A16"/>
    <w:rsid w:val="00FB64EE"/>
    <w:rsid w:val="00FB6D1E"/>
    <w:rsid w:val="00FB71C2"/>
    <w:rsid w:val="00FC1660"/>
    <w:rsid w:val="00FC194C"/>
    <w:rsid w:val="00FC372A"/>
    <w:rsid w:val="00FC53E8"/>
    <w:rsid w:val="00FC677B"/>
    <w:rsid w:val="00FC74E6"/>
    <w:rsid w:val="00FC7D00"/>
    <w:rsid w:val="00FD0363"/>
    <w:rsid w:val="00FD240D"/>
    <w:rsid w:val="00FD2463"/>
    <w:rsid w:val="00FD439E"/>
    <w:rsid w:val="00FD4F02"/>
    <w:rsid w:val="00FD7DF8"/>
    <w:rsid w:val="00FE0F57"/>
    <w:rsid w:val="00FE0FF4"/>
    <w:rsid w:val="00FE12A9"/>
    <w:rsid w:val="00FE2488"/>
    <w:rsid w:val="00FE251C"/>
    <w:rsid w:val="00FE252E"/>
    <w:rsid w:val="00FE3329"/>
    <w:rsid w:val="00FE38EA"/>
    <w:rsid w:val="00FE4186"/>
    <w:rsid w:val="00FF190A"/>
    <w:rsid w:val="00FF1B7A"/>
    <w:rsid w:val="00FF3781"/>
    <w:rsid w:val="00FF4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DA"/>
  </w:style>
  <w:style w:type="paragraph" w:styleId="1">
    <w:name w:val="heading 1"/>
    <w:basedOn w:val="a"/>
    <w:link w:val="10"/>
    <w:uiPriority w:val="9"/>
    <w:qFormat/>
    <w:rsid w:val="003646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927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1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194C"/>
    <w:rPr>
      <w:b/>
      <w:bCs/>
    </w:rPr>
  </w:style>
  <w:style w:type="character" w:customStyle="1" w:styleId="10">
    <w:name w:val="Заголовок 1 Знак"/>
    <w:basedOn w:val="a0"/>
    <w:link w:val="1"/>
    <w:uiPriority w:val="9"/>
    <w:rsid w:val="0036463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92732"/>
    <w:rPr>
      <w:rFonts w:asciiTheme="majorHAnsi" w:eastAsiaTheme="majorEastAsia" w:hAnsiTheme="majorHAnsi" w:cstheme="majorBidi"/>
      <w:b/>
      <w:bCs/>
      <w:color w:val="4F81BD" w:themeColor="accent1"/>
      <w:sz w:val="26"/>
      <w:szCs w:val="26"/>
    </w:rPr>
  </w:style>
  <w:style w:type="character" w:styleId="a5">
    <w:name w:val="Hyperlink"/>
    <w:basedOn w:val="a0"/>
    <w:uiPriority w:val="99"/>
    <w:semiHidden/>
    <w:unhideWhenUsed/>
    <w:rsid w:val="00D927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DA"/>
  </w:style>
  <w:style w:type="paragraph" w:styleId="1">
    <w:name w:val="heading 1"/>
    <w:basedOn w:val="a"/>
    <w:link w:val="10"/>
    <w:uiPriority w:val="9"/>
    <w:qFormat/>
    <w:rsid w:val="003646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927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1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194C"/>
    <w:rPr>
      <w:b/>
      <w:bCs/>
    </w:rPr>
  </w:style>
  <w:style w:type="character" w:customStyle="1" w:styleId="10">
    <w:name w:val="Заголовок 1 Знак"/>
    <w:basedOn w:val="a0"/>
    <w:link w:val="1"/>
    <w:uiPriority w:val="9"/>
    <w:rsid w:val="0036463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92732"/>
    <w:rPr>
      <w:rFonts w:asciiTheme="majorHAnsi" w:eastAsiaTheme="majorEastAsia" w:hAnsiTheme="majorHAnsi" w:cstheme="majorBidi"/>
      <w:b/>
      <w:bCs/>
      <w:color w:val="4F81BD" w:themeColor="accent1"/>
      <w:sz w:val="26"/>
      <w:szCs w:val="26"/>
    </w:rPr>
  </w:style>
  <w:style w:type="character" w:styleId="a5">
    <w:name w:val="Hyperlink"/>
    <w:basedOn w:val="a0"/>
    <w:uiPriority w:val="99"/>
    <w:semiHidden/>
    <w:unhideWhenUsed/>
    <w:rsid w:val="00D927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5825099">
          <w:marLeft w:val="0"/>
          <w:marRight w:val="0"/>
          <w:marTop w:val="0"/>
          <w:marBottom w:val="0"/>
          <w:divBdr>
            <w:top w:val="none" w:sz="0" w:space="0" w:color="auto"/>
            <w:left w:val="none" w:sz="0" w:space="0" w:color="auto"/>
            <w:bottom w:val="none" w:sz="0" w:space="0" w:color="auto"/>
            <w:right w:val="none" w:sz="0" w:space="0" w:color="auto"/>
          </w:divBdr>
        </w:div>
        <w:div w:id="147479235">
          <w:marLeft w:val="0"/>
          <w:marRight w:val="0"/>
          <w:marTop w:val="0"/>
          <w:marBottom w:val="0"/>
          <w:divBdr>
            <w:top w:val="none" w:sz="0" w:space="0" w:color="auto"/>
            <w:left w:val="none" w:sz="0" w:space="0" w:color="auto"/>
            <w:bottom w:val="none" w:sz="0" w:space="0" w:color="auto"/>
            <w:right w:val="none" w:sz="0" w:space="0" w:color="auto"/>
          </w:divBdr>
          <w:divsChild>
            <w:div w:id="2014062725">
              <w:marLeft w:val="0"/>
              <w:marRight w:val="0"/>
              <w:marTop w:val="0"/>
              <w:marBottom w:val="0"/>
              <w:divBdr>
                <w:top w:val="none" w:sz="0" w:space="0" w:color="auto"/>
                <w:left w:val="none" w:sz="0" w:space="0" w:color="auto"/>
                <w:bottom w:val="none" w:sz="0" w:space="0" w:color="auto"/>
                <w:right w:val="none" w:sz="0" w:space="0" w:color="auto"/>
              </w:divBdr>
            </w:div>
            <w:div w:id="271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61015">
      <w:bodyDiv w:val="1"/>
      <w:marLeft w:val="0"/>
      <w:marRight w:val="0"/>
      <w:marTop w:val="0"/>
      <w:marBottom w:val="0"/>
      <w:divBdr>
        <w:top w:val="none" w:sz="0" w:space="0" w:color="auto"/>
        <w:left w:val="none" w:sz="0" w:space="0" w:color="auto"/>
        <w:bottom w:val="none" w:sz="0" w:space="0" w:color="auto"/>
        <w:right w:val="none" w:sz="0" w:space="0" w:color="auto"/>
      </w:divBdr>
    </w:div>
    <w:div w:id="301079481">
      <w:bodyDiv w:val="1"/>
      <w:marLeft w:val="0"/>
      <w:marRight w:val="0"/>
      <w:marTop w:val="0"/>
      <w:marBottom w:val="0"/>
      <w:divBdr>
        <w:top w:val="none" w:sz="0" w:space="0" w:color="auto"/>
        <w:left w:val="none" w:sz="0" w:space="0" w:color="auto"/>
        <w:bottom w:val="none" w:sz="0" w:space="0" w:color="auto"/>
        <w:right w:val="none" w:sz="0" w:space="0" w:color="auto"/>
      </w:divBdr>
      <w:divsChild>
        <w:div w:id="614407040">
          <w:marLeft w:val="0"/>
          <w:marRight w:val="0"/>
          <w:marTop w:val="0"/>
          <w:marBottom w:val="0"/>
          <w:divBdr>
            <w:top w:val="none" w:sz="0" w:space="0" w:color="auto"/>
            <w:left w:val="none" w:sz="0" w:space="0" w:color="auto"/>
            <w:bottom w:val="none" w:sz="0" w:space="0" w:color="auto"/>
            <w:right w:val="none" w:sz="0" w:space="0" w:color="auto"/>
          </w:divBdr>
        </w:div>
        <w:div w:id="307978027">
          <w:marLeft w:val="0"/>
          <w:marRight w:val="0"/>
          <w:marTop w:val="0"/>
          <w:marBottom w:val="0"/>
          <w:divBdr>
            <w:top w:val="none" w:sz="0" w:space="0" w:color="auto"/>
            <w:left w:val="none" w:sz="0" w:space="0" w:color="auto"/>
            <w:bottom w:val="none" w:sz="0" w:space="0" w:color="auto"/>
            <w:right w:val="none" w:sz="0" w:space="0" w:color="auto"/>
          </w:divBdr>
        </w:div>
        <w:div w:id="667710477">
          <w:marLeft w:val="0"/>
          <w:marRight w:val="0"/>
          <w:marTop w:val="0"/>
          <w:marBottom w:val="0"/>
          <w:divBdr>
            <w:top w:val="none" w:sz="0" w:space="0" w:color="auto"/>
            <w:left w:val="none" w:sz="0" w:space="0" w:color="auto"/>
            <w:bottom w:val="none" w:sz="0" w:space="0" w:color="auto"/>
            <w:right w:val="none" w:sz="0" w:space="0" w:color="auto"/>
          </w:divBdr>
        </w:div>
        <w:div w:id="826047027">
          <w:marLeft w:val="0"/>
          <w:marRight w:val="0"/>
          <w:marTop w:val="0"/>
          <w:marBottom w:val="0"/>
          <w:divBdr>
            <w:top w:val="none" w:sz="0" w:space="0" w:color="auto"/>
            <w:left w:val="none" w:sz="0" w:space="0" w:color="auto"/>
            <w:bottom w:val="none" w:sz="0" w:space="0" w:color="auto"/>
            <w:right w:val="none" w:sz="0" w:space="0" w:color="auto"/>
          </w:divBdr>
        </w:div>
      </w:divsChild>
    </w:div>
    <w:div w:id="933124280">
      <w:bodyDiv w:val="1"/>
      <w:marLeft w:val="0"/>
      <w:marRight w:val="0"/>
      <w:marTop w:val="0"/>
      <w:marBottom w:val="0"/>
      <w:divBdr>
        <w:top w:val="none" w:sz="0" w:space="0" w:color="auto"/>
        <w:left w:val="none" w:sz="0" w:space="0" w:color="auto"/>
        <w:bottom w:val="none" w:sz="0" w:space="0" w:color="auto"/>
        <w:right w:val="none" w:sz="0" w:space="0" w:color="auto"/>
      </w:divBdr>
    </w:div>
    <w:div w:id="943850723">
      <w:bodyDiv w:val="1"/>
      <w:marLeft w:val="0"/>
      <w:marRight w:val="0"/>
      <w:marTop w:val="0"/>
      <w:marBottom w:val="0"/>
      <w:divBdr>
        <w:top w:val="none" w:sz="0" w:space="0" w:color="auto"/>
        <w:left w:val="none" w:sz="0" w:space="0" w:color="auto"/>
        <w:bottom w:val="none" w:sz="0" w:space="0" w:color="auto"/>
        <w:right w:val="none" w:sz="0" w:space="0" w:color="auto"/>
      </w:divBdr>
      <w:divsChild>
        <w:div w:id="506988600">
          <w:marLeft w:val="0"/>
          <w:marRight w:val="0"/>
          <w:marTop w:val="0"/>
          <w:marBottom w:val="0"/>
          <w:divBdr>
            <w:top w:val="none" w:sz="0" w:space="0" w:color="auto"/>
            <w:left w:val="none" w:sz="0" w:space="0" w:color="auto"/>
            <w:bottom w:val="none" w:sz="0" w:space="0" w:color="auto"/>
            <w:right w:val="none" w:sz="0" w:space="0" w:color="auto"/>
          </w:divBdr>
          <w:divsChild>
            <w:div w:id="1948080569">
              <w:marLeft w:val="0"/>
              <w:marRight w:val="0"/>
              <w:marTop w:val="0"/>
              <w:marBottom w:val="300"/>
              <w:divBdr>
                <w:top w:val="none" w:sz="0" w:space="0" w:color="auto"/>
                <w:left w:val="none" w:sz="0" w:space="0" w:color="auto"/>
                <w:bottom w:val="none" w:sz="0" w:space="0" w:color="auto"/>
                <w:right w:val="none" w:sz="0" w:space="0" w:color="auto"/>
              </w:divBdr>
            </w:div>
          </w:divsChild>
        </w:div>
        <w:div w:id="1386441754">
          <w:marLeft w:val="0"/>
          <w:marRight w:val="0"/>
          <w:marTop w:val="0"/>
          <w:marBottom w:val="0"/>
          <w:divBdr>
            <w:top w:val="none" w:sz="0" w:space="0" w:color="auto"/>
            <w:left w:val="none" w:sz="0" w:space="0" w:color="auto"/>
            <w:bottom w:val="none" w:sz="0" w:space="0" w:color="auto"/>
            <w:right w:val="none" w:sz="0" w:space="0" w:color="auto"/>
          </w:divBdr>
        </w:div>
      </w:divsChild>
    </w:div>
    <w:div w:id="1288701427">
      <w:bodyDiv w:val="1"/>
      <w:marLeft w:val="0"/>
      <w:marRight w:val="0"/>
      <w:marTop w:val="0"/>
      <w:marBottom w:val="0"/>
      <w:divBdr>
        <w:top w:val="none" w:sz="0" w:space="0" w:color="auto"/>
        <w:left w:val="none" w:sz="0" w:space="0" w:color="auto"/>
        <w:bottom w:val="none" w:sz="0" w:space="0" w:color="auto"/>
        <w:right w:val="none" w:sz="0" w:space="0" w:color="auto"/>
      </w:divBdr>
    </w:div>
    <w:div w:id="1639803051">
      <w:bodyDiv w:val="1"/>
      <w:marLeft w:val="0"/>
      <w:marRight w:val="0"/>
      <w:marTop w:val="0"/>
      <w:marBottom w:val="0"/>
      <w:divBdr>
        <w:top w:val="none" w:sz="0" w:space="0" w:color="auto"/>
        <w:left w:val="none" w:sz="0" w:space="0" w:color="auto"/>
        <w:bottom w:val="none" w:sz="0" w:space="0" w:color="auto"/>
        <w:right w:val="none" w:sz="0" w:space="0" w:color="auto"/>
      </w:divBdr>
    </w:div>
    <w:div w:id="1701466646">
      <w:bodyDiv w:val="1"/>
      <w:marLeft w:val="0"/>
      <w:marRight w:val="0"/>
      <w:marTop w:val="0"/>
      <w:marBottom w:val="0"/>
      <w:divBdr>
        <w:top w:val="none" w:sz="0" w:space="0" w:color="auto"/>
        <w:left w:val="none" w:sz="0" w:space="0" w:color="auto"/>
        <w:bottom w:val="none" w:sz="0" w:space="0" w:color="auto"/>
        <w:right w:val="none" w:sz="0" w:space="0" w:color="auto"/>
      </w:divBdr>
      <w:divsChild>
        <w:div w:id="610746662">
          <w:blockQuote w:val="1"/>
          <w:marLeft w:val="0"/>
          <w:marRight w:val="-150"/>
          <w:marTop w:val="312"/>
          <w:marBottom w:val="0"/>
          <w:divBdr>
            <w:top w:val="none" w:sz="0" w:space="0" w:color="auto"/>
            <w:left w:val="none" w:sz="0" w:space="0" w:color="auto"/>
            <w:bottom w:val="none" w:sz="0" w:space="0" w:color="auto"/>
            <w:right w:val="none" w:sz="0" w:space="0" w:color="auto"/>
          </w:divBdr>
          <w:divsChild>
            <w:div w:id="1238785028">
              <w:marLeft w:val="0"/>
              <w:marRight w:val="0"/>
              <w:marTop w:val="0"/>
              <w:marBottom w:val="0"/>
              <w:divBdr>
                <w:top w:val="none" w:sz="0" w:space="0" w:color="auto"/>
                <w:left w:val="single" w:sz="6" w:space="8" w:color="auto"/>
                <w:bottom w:val="none" w:sz="0" w:space="0" w:color="auto"/>
                <w:right w:val="single" w:sz="6" w:space="8" w:color="auto"/>
              </w:divBdr>
              <w:divsChild>
                <w:div w:id="16212982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37250566">
      <w:bodyDiv w:val="1"/>
      <w:marLeft w:val="0"/>
      <w:marRight w:val="0"/>
      <w:marTop w:val="0"/>
      <w:marBottom w:val="0"/>
      <w:divBdr>
        <w:top w:val="none" w:sz="0" w:space="0" w:color="auto"/>
        <w:left w:val="none" w:sz="0" w:space="0" w:color="auto"/>
        <w:bottom w:val="none" w:sz="0" w:space="0" w:color="auto"/>
        <w:right w:val="none" w:sz="0" w:space="0" w:color="auto"/>
      </w:divBdr>
    </w:div>
    <w:div w:id="2023161932">
      <w:bodyDiv w:val="1"/>
      <w:marLeft w:val="0"/>
      <w:marRight w:val="0"/>
      <w:marTop w:val="0"/>
      <w:marBottom w:val="0"/>
      <w:divBdr>
        <w:top w:val="none" w:sz="0" w:space="0" w:color="auto"/>
        <w:left w:val="none" w:sz="0" w:space="0" w:color="auto"/>
        <w:bottom w:val="none" w:sz="0" w:space="0" w:color="auto"/>
        <w:right w:val="none" w:sz="0" w:space="0" w:color="auto"/>
      </w:divBdr>
    </w:div>
    <w:div w:id="2048407393">
      <w:bodyDiv w:val="1"/>
      <w:marLeft w:val="0"/>
      <w:marRight w:val="0"/>
      <w:marTop w:val="0"/>
      <w:marBottom w:val="0"/>
      <w:divBdr>
        <w:top w:val="none" w:sz="0" w:space="0" w:color="auto"/>
        <w:left w:val="none" w:sz="0" w:space="0" w:color="auto"/>
        <w:bottom w:val="none" w:sz="0" w:space="0" w:color="auto"/>
        <w:right w:val="none" w:sz="0" w:space="0" w:color="auto"/>
      </w:divBdr>
      <w:divsChild>
        <w:div w:id="1433286079">
          <w:marLeft w:val="0"/>
          <w:marRight w:val="0"/>
          <w:marTop w:val="0"/>
          <w:marBottom w:val="0"/>
          <w:divBdr>
            <w:top w:val="none" w:sz="0" w:space="0" w:color="auto"/>
            <w:left w:val="none" w:sz="0" w:space="0" w:color="auto"/>
            <w:bottom w:val="none" w:sz="0" w:space="0" w:color="auto"/>
            <w:right w:val="none" w:sz="0" w:space="0" w:color="auto"/>
          </w:divBdr>
        </w:div>
      </w:divsChild>
    </w:div>
    <w:div w:id="2132936036">
      <w:bodyDiv w:val="1"/>
      <w:marLeft w:val="0"/>
      <w:marRight w:val="0"/>
      <w:marTop w:val="0"/>
      <w:marBottom w:val="0"/>
      <w:divBdr>
        <w:top w:val="none" w:sz="0" w:space="0" w:color="auto"/>
        <w:left w:val="none" w:sz="0" w:space="0" w:color="auto"/>
        <w:bottom w:val="none" w:sz="0" w:space="0" w:color="auto"/>
        <w:right w:val="none" w:sz="0" w:space="0" w:color="auto"/>
      </w:divBdr>
    </w:div>
    <w:div w:id="213891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1282</TotalTime>
  <Pages>2</Pages>
  <Words>802</Words>
  <Characters>4576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2017-09-22T11:51:00Z</dcterms:created>
  <dcterms:modified xsi:type="dcterms:W3CDTF">2017-09-26T07:17:00Z</dcterms:modified>
</cp:coreProperties>
</file>